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9C" w:rsidRPr="008F5D9C" w:rsidRDefault="008F5D9C" w:rsidP="008F5D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5D9C">
        <w:rPr>
          <w:rFonts w:ascii="Times New Roman" w:eastAsia="Times New Roman" w:hAnsi="Times New Roman" w:cs="Times New Roman"/>
          <w:b/>
          <w:bCs/>
          <w:kern w:val="36"/>
          <w:sz w:val="48"/>
          <w:szCs w:val="48"/>
        </w:rPr>
        <w:t>State Program Evaluation Guides: Developing an Evaluation Plan</w:t>
      </w:r>
    </w:p>
    <w:p w:rsidR="008F5D9C" w:rsidRPr="008F5D9C" w:rsidRDefault="008F5D9C" w:rsidP="008F5D9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8F5D9C">
          <w:rPr>
            <w:rFonts w:ascii="Times New Roman" w:eastAsia="Times New Roman" w:hAnsi="Times New Roman" w:cs="Times New Roman"/>
            <w:color w:val="0000FF"/>
            <w:sz w:val="24"/>
            <w:szCs w:val="24"/>
            <w:u w:val="single"/>
          </w:rPr>
          <w:t>Download the Guide </w:t>
        </w:r>
        <w:r>
          <w:rPr>
            <w:rFonts w:ascii="Times New Roman" w:eastAsia="Times New Roman" w:hAnsi="Times New Roman" w:cs="Times New Roman"/>
            <w:noProof/>
            <w:color w:val="0000FF"/>
            <w:sz w:val="24"/>
            <w:szCs w:val="24"/>
          </w:rPr>
          <w:drawing>
            <wp:inline distT="0" distB="0" distL="0" distR="0">
              <wp:extent cx="157480" cy="157480"/>
              <wp:effectExtent l="19050" t="0" r="0" b="0"/>
              <wp:docPr id="1" name="Picture 1"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be PDF file"/>
                      <pic:cNvPicPr>
                        <a:picLocks noChangeAspect="1" noChangeArrowheads="1"/>
                      </pic:cNvPicPr>
                    </pic:nvPicPr>
                    <pic:blipFill>
                      <a:blip r:embed="rId6"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r w:rsidRPr="008F5D9C">
          <w:rPr>
            <w:rFonts w:ascii="Times New Roman" w:eastAsia="Times New Roman" w:hAnsi="Times New Roman" w:cs="Times New Roman"/>
            <w:color w:val="0000FF"/>
            <w:sz w:val="24"/>
            <w:szCs w:val="24"/>
            <w:u w:val="single"/>
          </w:rPr>
          <w:t> [PDF–176K]</w:t>
        </w:r>
      </w:hyperlink>
    </w:p>
    <w:p w:rsidR="008F5D9C" w:rsidRPr="008F5D9C" w:rsidRDefault="008F5D9C" w:rsidP="008F5D9C">
      <w:pPr>
        <w:spacing w:after="0" w:line="240" w:lineRule="auto"/>
        <w:rPr>
          <w:rFonts w:ascii="Times New Roman" w:eastAsia="Times New Roman" w:hAnsi="Times New Roman" w:cs="Times New Roman"/>
          <w:sz w:val="24"/>
          <w:szCs w:val="24"/>
        </w:rPr>
      </w:pPr>
    </w:p>
    <w:p w:rsidR="008F5D9C" w:rsidRPr="008F5D9C" w:rsidRDefault="008F5D9C" w:rsidP="008F5D9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38100" distB="38100" distL="57150" distR="57150" simplePos="0" relativeHeight="251658240" behindDoc="0" locked="0" layoutInCell="1" allowOverlap="0">
            <wp:simplePos x="0" y="0"/>
            <wp:positionH relativeFrom="column">
              <wp:align>left</wp:align>
            </wp:positionH>
            <wp:positionV relativeFrom="line">
              <wp:posOffset>0</wp:posOffset>
            </wp:positionV>
            <wp:extent cx="1990725" cy="2486025"/>
            <wp:effectExtent l="19050" t="0" r="9525" b="0"/>
            <wp:wrapSquare wrapText="bothSides"/>
            <wp:docPr id="2" name="Picture 2" descr="Developing an Evaluation Plan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loping an Evaluation Plan cover."/>
                    <pic:cNvPicPr>
                      <a:picLocks noChangeAspect="1" noChangeArrowheads="1"/>
                    </pic:cNvPicPr>
                  </pic:nvPicPr>
                  <pic:blipFill>
                    <a:blip r:embed="rId7" cstate="print"/>
                    <a:srcRect/>
                    <a:stretch>
                      <a:fillRect/>
                    </a:stretch>
                  </pic:blipFill>
                  <pic:spPr bwMode="auto">
                    <a:xfrm>
                      <a:off x="0" y="0"/>
                      <a:ext cx="1990725" cy="2486025"/>
                    </a:xfrm>
                    <a:prstGeom prst="rect">
                      <a:avLst/>
                    </a:prstGeom>
                    <a:noFill/>
                    <a:ln w="9525">
                      <a:noFill/>
                      <a:miter lim="800000"/>
                      <a:headEnd/>
                      <a:tailEnd/>
                    </a:ln>
                  </pic:spPr>
                </pic:pic>
              </a:graphicData>
            </a:graphic>
          </wp:anchor>
        </w:drawing>
      </w:r>
      <w:r w:rsidRPr="008F5D9C">
        <w:rPr>
          <w:rFonts w:ascii="Times New Roman" w:eastAsia="Times New Roman" w:hAnsi="Times New Roman" w:cs="Times New Roman"/>
          <w:sz w:val="24"/>
          <w:szCs w:val="24"/>
        </w:rPr>
        <w:t xml:space="preserve">The evaluation guide </w:t>
      </w:r>
      <w:proofErr w:type="gramStart"/>
      <w:r w:rsidRPr="008F5D9C">
        <w:rPr>
          <w:rFonts w:ascii="Times New Roman" w:eastAsia="Times New Roman" w:hAnsi="Times New Roman" w:cs="Times New Roman"/>
          <w:i/>
          <w:iCs/>
          <w:sz w:val="24"/>
          <w:szCs w:val="24"/>
        </w:rPr>
        <w:t>Developing</w:t>
      </w:r>
      <w:proofErr w:type="gramEnd"/>
      <w:r w:rsidRPr="008F5D9C">
        <w:rPr>
          <w:rFonts w:ascii="Times New Roman" w:eastAsia="Times New Roman" w:hAnsi="Times New Roman" w:cs="Times New Roman"/>
          <w:i/>
          <w:iCs/>
          <w:sz w:val="24"/>
          <w:szCs w:val="24"/>
        </w:rPr>
        <w:t xml:space="preserve"> an Evaluation Plan</w:t>
      </w:r>
      <w:r w:rsidRPr="008F5D9C">
        <w:rPr>
          <w:rFonts w:ascii="Times New Roman" w:eastAsia="Times New Roman" w:hAnsi="Times New Roman" w:cs="Times New Roman"/>
          <w:sz w:val="24"/>
          <w:szCs w:val="24"/>
        </w:rPr>
        <w:t xml:space="preserve"> will help states and their partners think through the process of planning evaluation activity. The guide describes components of a plan, details to consider in plan development, provides sample templates, and provides a step-by-step process. This guide uses one example, providing training, and carries it through all the steps. This format is meant as a template and resource in helping you think through and write your evaluation plan. A feedback page is provided at the end of this guide. Your comments will be appreciated, especially after you have used the information to develop an evaluation plan.</w:t>
      </w:r>
    </w:p>
    <w:p w:rsidR="008F5D9C" w:rsidRPr="008F5D9C" w:rsidRDefault="008F5D9C" w:rsidP="008F5D9C">
      <w:pPr>
        <w:spacing w:before="100" w:beforeAutospacing="1" w:after="100" w:afterAutospacing="1" w:line="240" w:lineRule="auto"/>
        <w:rPr>
          <w:rFonts w:ascii="Times New Roman" w:eastAsia="Times New Roman" w:hAnsi="Times New Roman" w:cs="Times New Roman"/>
          <w:sz w:val="24"/>
          <w:szCs w:val="24"/>
        </w:rPr>
      </w:pPr>
      <w:r w:rsidRPr="008F5D9C">
        <w:rPr>
          <w:rFonts w:ascii="Times New Roman" w:eastAsia="Times New Roman" w:hAnsi="Times New Roman" w:cs="Times New Roman"/>
          <w:sz w:val="24"/>
          <w:szCs w:val="24"/>
        </w:rPr>
        <w:t>An evaluation plan is part of your application for funding or plan of work. This plan should be based on the program objectives stated in the work plan and provide an approach to assess the extent to which those objectives have been achieved. A state’s evaluation plan should also include a method to document progress toward achieving the 5- and 10-year performance measures described in the program announcement.</w:t>
      </w:r>
    </w:p>
    <w:p w:rsidR="008F5D9C" w:rsidRPr="008F5D9C" w:rsidRDefault="008F5D9C" w:rsidP="008F5D9C">
      <w:pPr>
        <w:spacing w:before="100" w:beforeAutospacing="1" w:after="100" w:afterAutospacing="1" w:line="240" w:lineRule="auto"/>
        <w:rPr>
          <w:rFonts w:ascii="Times New Roman" w:eastAsia="Times New Roman" w:hAnsi="Times New Roman" w:cs="Times New Roman"/>
          <w:sz w:val="24"/>
          <w:szCs w:val="24"/>
        </w:rPr>
      </w:pPr>
      <w:r w:rsidRPr="008F5D9C">
        <w:rPr>
          <w:rFonts w:ascii="Times New Roman" w:eastAsia="Times New Roman" w:hAnsi="Times New Roman" w:cs="Times New Roman"/>
          <w:sz w:val="24"/>
          <w:szCs w:val="24"/>
        </w:rPr>
        <w:t xml:space="preserve">The evaluation plan will also help states develop an overall picture of evaluation activities so that required staff time and resources can be identified. Just as the program work plan is a roadmap for implementing a program, the evaluation plan provides a roadmap for evaluation activities. Your plan is a fluid document that will change, based on budget, resources, work plan objectives, accomplishments, and expectations. A plan can, and eventually should, be developed to include the following two levels: </w:t>
      </w:r>
    </w:p>
    <w:p w:rsidR="008F5D9C" w:rsidRPr="008F5D9C" w:rsidRDefault="008F5D9C" w:rsidP="008F5D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5D9C">
        <w:rPr>
          <w:rFonts w:ascii="Times New Roman" w:eastAsia="Times New Roman" w:hAnsi="Times New Roman" w:cs="Times New Roman"/>
          <w:sz w:val="24"/>
          <w:szCs w:val="24"/>
        </w:rPr>
        <w:t>Process evaluation: focuses on the quality and implementation of capacity building activities and interventions.</w:t>
      </w:r>
    </w:p>
    <w:p w:rsidR="008F5D9C" w:rsidRPr="008F5D9C" w:rsidRDefault="008F5D9C" w:rsidP="008F5D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F5D9C">
        <w:rPr>
          <w:rFonts w:ascii="Times New Roman" w:eastAsia="Times New Roman" w:hAnsi="Times New Roman" w:cs="Times New Roman"/>
          <w:sz w:val="24"/>
          <w:szCs w:val="24"/>
        </w:rPr>
        <w:t xml:space="preserve">Outcome evaluation: concentrates on assessing the achievement of expected outcomes of selected capacity building activities and interventions. Outcome evaluation should build on process evaluation. </w:t>
      </w:r>
    </w:p>
    <w:p w:rsidR="008F5D9C" w:rsidRPr="008F5D9C" w:rsidRDefault="008F5D9C" w:rsidP="008F5D9C">
      <w:pPr>
        <w:spacing w:before="100" w:beforeAutospacing="1" w:after="100" w:afterAutospacing="1" w:line="240" w:lineRule="auto"/>
        <w:rPr>
          <w:rFonts w:ascii="Times New Roman" w:eastAsia="Times New Roman" w:hAnsi="Times New Roman" w:cs="Times New Roman"/>
          <w:sz w:val="24"/>
          <w:szCs w:val="24"/>
        </w:rPr>
      </w:pPr>
      <w:r w:rsidRPr="008F5D9C">
        <w:rPr>
          <w:rFonts w:ascii="Times New Roman" w:eastAsia="Times New Roman" w:hAnsi="Times New Roman" w:cs="Times New Roman"/>
          <w:sz w:val="24"/>
          <w:szCs w:val="24"/>
        </w:rPr>
        <w:t>States are not expected to engage in all levels of evaluation in the beginning but to grow into them as capacity is increased and programs develop.</w:t>
      </w:r>
    </w:p>
    <w:p w:rsidR="008F5D9C" w:rsidRPr="008F5D9C" w:rsidRDefault="008F5D9C" w:rsidP="008F5D9C">
      <w:pPr>
        <w:spacing w:before="100" w:beforeAutospacing="1" w:after="100" w:afterAutospacing="1" w:line="240" w:lineRule="auto"/>
        <w:rPr>
          <w:rFonts w:ascii="Times New Roman" w:eastAsia="Times New Roman" w:hAnsi="Times New Roman" w:cs="Times New Roman"/>
          <w:sz w:val="24"/>
          <w:szCs w:val="24"/>
        </w:rPr>
      </w:pPr>
      <w:r w:rsidRPr="008F5D9C">
        <w:rPr>
          <w:rFonts w:ascii="Times New Roman" w:eastAsia="Times New Roman" w:hAnsi="Times New Roman" w:cs="Times New Roman"/>
          <w:sz w:val="24"/>
          <w:szCs w:val="24"/>
        </w:rPr>
        <w:t xml:space="preserve">When should you develop an evaluation plan? Ideally, you should draft the evaluation plan while you develop your program work plan. As you develop objectives, activities, and timelines, </w:t>
      </w:r>
      <w:proofErr w:type="gramStart"/>
      <w:r w:rsidRPr="008F5D9C">
        <w:rPr>
          <w:rFonts w:ascii="Times New Roman" w:eastAsia="Times New Roman" w:hAnsi="Times New Roman" w:cs="Times New Roman"/>
          <w:sz w:val="24"/>
          <w:szCs w:val="24"/>
        </w:rPr>
        <w:lastRenderedPageBreak/>
        <w:t>documenting</w:t>
      </w:r>
      <w:proofErr w:type="gramEnd"/>
      <w:r w:rsidRPr="008F5D9C">
        <w:rPr>
          <w:rFonts w:ascii="Times New Roman" w:eastAsia="Times New Roman" w:hAnsi="Times New Roman" w:cs="Times New Roman"/>
          <w:sz w:val="24"/>
          <w:szCs w:val="24"/>
        </w:rPr>
        <w:t xml:space="preserve"> their progress is a natural next step. Developing your evaluation plan as you develop your work plan helps you think realistically about the process of evaluation. It also encourages you to monitor and assess, from the beginning, your program’s implementation so that program improvements can be made. And, as the program or intervention budget is planned, evaluation costs can be estimated and included.</w:t>
      </w:r>
    </w:p>
    <w:p w:rsidR="008F5D9C" w:rsidRPr="008F5D9C" w:rsidRDefault="008F5D9C" w:rsidP="008F5D9C">
      <w:pPr>
        <w:spacing w:before="100" w:beforeAutospacing="1" w:after="100" w:afterAutospacing="1" w:line="240" w:lineRule="auto"/>
        <w:rPr>
          <w:rFonts w:ascii="Times New Roman" w:eastAsia="Times New Roman" w:hAnsi="Times New Roman" w:cs="Times New Roman"/>
          <w:sz w:val="24"/>
          <w:szCs w:val="24"/>
        </w:rPr>
      </w:pPr>
      <w:r w:rsidRPr="008F5D9C">
        <w:rPr>
          <w:rFonts w:ascii="Times New Roman" w:eastAsia="Times New Roman" w:hAnsi="Times New Roman" w:cs="Times New Roman"/>
          <w:sz w:val="24"/>
          <w:szCs w:val="24"/>
        </w:rPr>
        <w:t>You can develop your evaluation plan—either as one document that consolidates all your state’s HDSP evaluation activities (Appendix 1) or alternatively, integrated into your work plan as a component of each objective (Appendix 2). If you choose the latter, you will eventually want to look at the evaluation activities of your program or intervention as a whole to get a broad picture of the job ahead.</w:t>
      </w:r>
    </w:p>
    <w:p w:rsidR="0086488C" w:rsidRDefault="0086488C"/>
    <w:sectPr w:rsidR="0086488C" w:rsidSect="008648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8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62C4C"/>
    <w:multiLevelType w:val="multilevel"/>
    <w:tmpl w:val="17AA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32C3D"/>
    <w:multiLevelType w:val="multilevel"/>
    <w:tmpl w:val="A668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8F5D9C"/>
    <w:rsid w:val="0000278A"/>
    <w:rsid w:val="0000335F"/>
    <w:rsid w:val="0000752B"/>
    <w:rsid w:val="00007C2C"/>
    <w:rsid w:val="00007EA9"/>
    <w:rsid w:val="00007F67"/>
    <w:rsid w:val="00010452"/>
    <w:rsid w:val="000106A4"/>
    <w:rsid w:val="00013B68"/>
    <w:rsid w:val="00014C54"/>
    <w:rsid w:val="00015BCE"/>
    <w:rsid w:val="0001636B"/>
    <w:rsid w:val="00017322"/>
    <w:rsid w:val="00020BAC"/>
    <w:rsid w:val="000211A2"/>
    <w:rsid w:val="00021981"/>
    <w:rsid w:val="00021D0C"/>
    <w:rsid w:val="0002235C"/>
    <w:rsid w:val="0002272D"/>
    <w:rsid w:val="00024896"/>
    <w:rsid w:val="00024E2C"/>
    <w:rsid w:val="00025529"/>
    <w:rsid w:val="00025ACA"/>
    <w:rsid w:val="00027181"/>
    <w:rsid w:val="00027BE2"/>
    <w:rsid w:val="000305E6"/>
    <w:rsid w:val="000312D7"/>
    <w:rsid w:val="00033226"/>
    <w:rsid w:val="00034A32"/>
    <w:rsid w:val="00035860"/>
    <w:rsid w:val="00035E37"/>
    <w:rsid w:val="00035F59"/>
    <w:rsid w:val="00036127"/>
    <w:rsid w:val="00040178"/>
    <w:rsid w:val="000440A6"/>
    <w:rsid w:val="00045B8D"/>
    <w:rsid w:val="000462CF"/>
    <w:rsid w:val="000475F8"/>
    <w:rsid w:val="00050B45"/>
    <w:rsid w:val="0005131D"/>
    <w:rsid w:val="000515F4"/>
    <w:rsid w:val="00053B27"/>
    <w:rsid w:val="00053BCD"/>
    <w:rsid w:val="0005477F"/>
    <w:rsid w:val="000559EF"/>
    <w:rsid w:val="00055D9D"/>
    <w:rsid w:val="00057BF4"/>
    <w:rsid w:val="00057DDF"/>
    <w:rsid w:val="00060EA8"/>
    <w:rsid w:val="00061DD3"/>
    <w:rsid w:val="00061E9F"/>
    <w:rsid w:val="00061F44"/>
    <w:rsid w:val="00062851"/>
    <w:rsid w:val="000630FB"/>
    <w:rsid w:val="000636D5"/>
    <w:rsid w:val="000675EE"/>
    <w:rsid w:val="000700A6"/>
    <w:rsid w:val="000710A9"/>
    <w:rsid w:val="00072B44"/>
    <w:rsid w:val="00072C72"/>
    <w:rsid w:val="000734C3"/>
    <w:rsid w:val="0007492A"/>
    <w:rsid w:val="00074ED6"/>
    <w:rsid w:val="00075713"/>
    <w:rsid w:val="000768FB"/>
    <w:rsid w:val="000806FB"/>
    <w:rsid w:val="00080B44"/>
    <w:rsid w:val="00082D56"/>
    <w:rsid w:val="0008313F"/>
    <w:rsid w:val="000834B3"/>
    <w:rsid w:val="000849C5"/>
    <w:rsid w:val="00086309"/>
    <w:rsid w:val="00086C6D"/>
    <w:rsid w:val="00087207"/>
    <w:rsid w:val="00087AE2"/>
    <w:rsid w:val="00087FFB"/>
    <w:rsid w:val="00093A1B"/>
    <w:rsid w:val="00094EF0"/>
    <w:rsid w:val="00096FFE"/>
    <w:rsid w:val="00097192"/>
    <w:rsid w:val="00097758"/>
    <w:rsid w:val="000A04A1"/>
    <w:rsid w:val="000A23DE"/>
    <w:rsid w:val="000A32DF"/>
    <w:rsid w:val="000A387F"/>
    <w:rsid w:val="000A38FE"/>
    <w:rsid w:val="000A3DB9"/>
    <w:rsid w:val="000A5F9E"/>
    <w:rsid w:val="000A6D75"/>
    <w:rsid w:val="000B043A"/>
    <w:rsid w:val="000B089A"/>
    <w:rsid w:val="000B1498"/>
    <w:rsid w:val="000B2015"/>
    <w:rsid w:val="000B3221"/>
    <w:rsid w:val="000B3E14"/>
    <w:rsid w:val="000B47A2"/>
    <w:rsid w:val="000B5098"/>
    <w:rsid w:val="000B595D"/>
    <w:rsid w:val="000B6AA3"/>
    <w:rsid w:val="000B6B66"/>
    <w:rsid w:val="000B6BB4"/>
    <w:rsid w:val="000B7ECC"/>
    <w:rsid w:val="000C1A13"/>
    <w:rsid w:val="000C2A68"/>
    <w:rsid w:val="000C2C05"/>
    <w:rsid w:val="000C2EA1"/>
    <w:rsid w:val="000C32D1"/>
    <w:rsid w:val="000C353B"/>
    <w:rsid w:val="000C3665"/>
    <w:rsid w:val="000C48AC"/>
    <w:rsid w:val="000C6C44"/>
    <w:rsid w:val="000C723B"/>
    <w:rsid w:val="000C7858"/>
    <w:rsid w:val="000D2D46"/>
    <w:rsid w:val="000D4128"/>
    <w:rsid w:val="000D4182"/>
    <w:rsid w:val="000D47DE"/>
    <w:rsid w:val="000D5668"/>
    <w:rsid w:val="000D5731"/>
    <w:rsid w:val="000D59F1"/>
    <w:rsid w:val="000D5F83"/>
    <w:rsid w:val="000E0788"/>
    <w:rsid w:val="000E0927"/>
    <w:rsid w:val="000E0CC8"/>
    <w:rsid w:val="000E0EF6"/>
    <w:rsid w:val="000E1486"/>
    <w:rsid w:val="000E2A21"/>
    <w:rsid w:val="000E3633"/>
    <w:rsid w:val="000E4A88"/>
    <w:rsid w:val="000E4D61"/>
    <w:rsid w:val="000E5CF7"/>
    <w:rsid w:val="000F1405"/>
    <w:rsid w:val="000F316D"/>
    <w:rsid w:val="000F3969"/>
    <w:rsid w:val="000F3FE3"/>
    <w:rsid w:val="000F5DC2"/>
    <w:rsid w:val="000F6020"/>
    <w:rsid w:val="00100F5F"/>
    <w:rsid w:val="0010137B"/>
    <w:rsid w:val="001028C8"/>
    <w:rsid w:val="00103095"/>
    <w:rsid w:val="001037A0"/>
    <w:rsid w:val="00103C8A"/>
    <w:rsid w:val="00103D92"/>
    <w:rsid w:val="001043C3"/>
    <w:rsid w:val="00104531"/>
    <w:rsid w:val="001048DB"/>
    <w:rsid w:val="00106659"/>
    <w:rsid w:val="00106717"/>
    <w:rsid w:val="00106791"/>
    <w:rsid w:val="001100D2"/>
    <w:rsid w:val="001104DC"/>
    <w:rsid w:val="00111A3D"/>
    <w:rsid w:val="00111E02"/>
    <w:rsid w:val="00115219"/>
    <w:rsid w:val="00116352"/>
    <w:rsid w:val="001177E5"/>
    <w:rsid w:val="00117884"/>
    <w:rsid w:val="001207E3"/>
    <w:rsid w:val="001208B7"/>
    <w:rsid w:val="00120DAC"/>
    <w:rsid w:val="001218D3"/>
    <w:rsid w:val="00121C0E"/>
    <w:rsid w:val="00121F73"/>
    <w:rsid w:val="00122107"/>
    <w:rsid w:val="001230DA"/>
    <w:rsid w:val="00124E71"/>
    <w:rsid w:val="0012774A"/>
    <w:rsid w:val="00127977"/>
    <w:rsid w:val="001305E8"/>
    <w:rsid w:val="001316E9"/>
    <w:rsid w:val="00131712"/>
    <w:rsid w:val="00132638"/>
    <w:rsid w:val="00132DC3"/>
    <w:rsid w:val="001336C5"/>
    <w:rsid w:val="0013390A"/>
    <w:rsid w:val="00134207"/>
    <w:rsid w:val="00135C4E"/>
    <w:rsid w:val="0013660D"/>
    <w:rsid w:val="0013708A"/>
    <w:rsid w:val="001374EC"/>
    <w:rsid w:val="001416D1"/>
    <w:rsid w:val="001417C6"/>
    <w:rsid w:val="00141F28"/>
    <w:rsid w:val="001426D2"/>
    <w:rsid w:val="00143543"/>
    <w:rsid w:val="0014367E"/>
    <w:rsid w:val="0014538D"/>
    <w:rsid w:val="00145966"/>
    <w:rsid w:val="00145C8B"/>
    <w:rsid w:val="00145F28"/>
    <w:rsid w:val="0014620B"/>
    <w:rsid w:val="00146CFE"/>
    <w:rsid w:val="00150333"/>
    <w:rsid w:val="00150410"/>
    <w:rsid w:val="00150FE9"/>
    <w:rsid w:val="00153FB5"/>
    <w:rsid w:val="00154BF0"/>
    <w:rsid w:val="001559CD"/>
    <w:rsid w:val="00156761"/>
    <w:rsid w:val="001572D7"/>
    <w:rsid w:val="00157593"/>
    <w:rsid w:val="001603D9"/>
    <w:rsid w:val="001604FF"/>
    <w:rsid w:val="00161CA7"/>
    <w:rsid w:val="0016238A"/>
    <w:rsid w:val="001628E7"/>
    <w:rsid w:val="00165936"/>
    <w:rsid w:val="001659C6"/>
    <w:rsid w:val="00165EFA"/>
    <w:rsid w:val="00166372"/>
    <w:rsid w:val="00166D00"/>
    <w:rsid w:val="00167815"/>
    <w:rsid w:val="00170463"/>
    <w:rsid w:val="00170DD4"/>
    <w:rsid w:val="0017106B"/>
    <w:rsid w:val="001710D3"/>
    <w:rsid w:val="0017244E"/>
    <w:rsid w:val="00174010"/>
    <w:rsid w:val="0017406F"/>
    <w:rsid w:val="00174A16"/>
    <w:rsid w:val="001759A1"/>
    <w:rsid w:val="00176C8E"/>
    <w:rsid w:val="00176EA7"/>
    <w:rsid w:val="00177FAB"/>
    <w:rsid w:val="00180031"/>
    <w:rsid w:val="0018006C"/>
    <w:rsid w:val="00181429"/>
    <w:rsid w:val="001825F2"/>
    <w:rsid w:val="00182A72"/>
    <w:rsid w:val="0018456A"/>
    <w:rsid w:val="00185171"/>
    <w:rsid w:val="00185517"/>
    <w:rsid w:val="00185FF0"/>
    <w:rsid w:val="001863D6"/>
    <w:rsid w:val="0018645A"/>
    <w:rsid w:val="0018660F"/>
    <w:rsid w:val="00187135"/>
    <w:rsid w:val="001878FE"/>
    <w:rsid w:val="00187B01"/>
    <w:rsid w:val="00190BE8"/>
    <w:rsid w:val="001910CB"/>
    <w:rsid w:val="00191410"/>
    <w:rsid w:val="00191F2C"/>
    <w:rsid w:val="00192BE2"/>
    <w:rsid w:val="00193B0E"/>
    <w:rsid w:val="001944C5"/>
    <w:rsid w:val="00196B8B"/>
    <w:rsid w:val="00196CEE"/>
    <w:rsid w:val="00197310"/>
    <w:rsid w:val="00197562"/>
    <w:rsid w:val="001A05DC"/>
    <w:rsid w:val="001A0656"/>
    <w:rsid w:val="001A24D2"/>
    <w:rsid w:val="001A4D54"/>
    <w:rsid w:val="001A5949"/>
    <w:rsid w:val="001A609D"/>
    <w:rsid w:val="001A704F"/>
    <w:rsid w:val="001B086A"/>
    <w:rsid w:val="001B08F5"/>
    <w:rsid w:val="001B118F"/>
    <w:rsid w:val="001B16EE"/>
    <w:rsid w:val="001B1F4E"/>
    <w:rsid w:val="001B3034"/>
    <w:rsid w:val="001B3571"/>
    <w:rsid w:val="001B39EB"/>
    <w:rsid w:val="001B4485"/>
    <w:rsid w:val="001B60D1"/>
    <w:rsid w:val="001B7D78"/>
    <w:rsid w:val="001C1B65"/>
    <w:rsid w:val="001C25A1"/>
    <w:rsid w:val="001C27F6"/>
    <w:rsid w:val="001C35A1"/>
    <w:rsid w:val="001C3CA2"/>
    <w:rsid w:val="001C4F16"/>
    <w:rsid w:val="001C51FC"/>
    <w:rsid w:val="001C57A3"/>
    <w:rsid w:val="001C6315"/>
    <w:rsid w:val="001D10FA"/>
    <w:rsid w:val="001D17BD"/>
    <w:rsid w:val="001D29D7"/>
    <w:rsid w:val="001D2BD2"/>
    <w:rsid w:val="001D3BFC"/>
    <w:rsid w:val="001D41E7"/>
    <w:rsid w:val="001D58C1"/>
    <w:rsid w:val="001D58F1"/>
    <w:rsid w:val="001D68AF"/>
    <w:rsid w:val="001E0059"/>
    <w:rsid w:val="001E0EB8"/>
    <w:rsid w:val="001E141C"/>
    <w:rsid w:val="001E1557"/>
    <w:rsid w:val="001E2D0B"/>
    <w:rsid w:val="001E451C"/>
    <w:rsid w:val="001E5DF5"/>
    <w:rsid w:val="001F0053"/>
    <w:rsid w:val="001F0B6D"/>
    <w:rsid w:val="001F1076"/>
    <w:rsid w:val="001F1E63"/>
    <w:rsid w:val="001F22AC"/>
    <w:rsid w:val="001F26F9"/>
    <w:rsid w:val="001F2DED"/>
    <w:rsid w:val="001F318B"/>
    <w:rsid w:val="001F3363"/>
    <w:rsid w:val="001F5BAB"/>
    <w:rsid w:val="00200A39"/>
    <w:rsid w:val="00200B95"/>
    <w:rsid w:val="002027D7"/>
    <w:rsid w:val="002028C2"/>
    <w:rsid w:val="00203ADE"/>
    <w:rsid w:val="00203BD9"/>
    <w:rsid w:val="0020536E"/>
    <w:rsid w:val="00205ECE"/>
    <w:rsid w:val="00206425"/>
    <w:rsid w:val="002065BB"/>
    <w:rsid w:val="00207406"/>
    <w:rsid w:val="00210212"/>
    <w:rsid w:val="00210BAC"/>
    <w:rsid w:val="00210F9B"/>
    <w:rsid w:val="00211D53"/>
    <w:rsid w:val="002124E8"/>
    <w:rsid w:val="002129CB"/>
    <w:rsid w:val="00212F06"/>
    <w:rsid w:val="00213607"/>
    <w:rsid w:val="00214430"/>
    <w:rsid w:val="00214F8A"/>
    <w:rsid w:val="00215684"/>
    <w:rsid w:val="00217F84"/>
    <w:rsid w:val="0022059D"/>
    <w:rsid w:val="002205E8"/>
    <w:rsid w:val="00220A76"/>
    <w:rsid w:val="00221811"/>
    <w:rsid w:val="00221CA3"/>
    <w:rsid w:val="00221FCC"/>
    <w:rsid w:val="00223844"/>
    <w:rsid w:val="002238D9"/>
    <w:rsid w:val="00223CF5"/>
    <w:rsid w:val="00224803"/>
    <w:rsid w:val="00225BFF"/>
    <w:rsid w:val="00231616"/>
    <w:rsid w:val="00233722"/>
    <w:rsid w:val="00233EFC"/>
    <w:rsid w:val="0023416F"/>
    <w:rsid w:val="002359E3"/>
    <w:rsid w:val="002360E8"/>
    <w:rsid w:val="002369FE"/>
    <w:rsid w:val="0023797D"/>
    <w:rsid w:val="00240808"/>
    <w:rsid w:val="00240FFF"/>
    <w:rsid w:val="002422E7"/>
    <w:rsid w:val="00242B12"/>
    <w:rsid w:val="002453CA"/>
    <w:rsid w:val="00245926"/>
    <w:rsid w:val="00245A0F"/>
    <w:rsid w:val="00247972"/>
    <w:rsid w:val="0025004B"/>
    <w:rsid w:val="00250829"/>
    <w:rsid w:val="00250B54"/>
    <w:rsid w:val="002515E0"/>
    <w:rsid w:val="00251FBF"/>
    <w:rsid w:val="002543B8"/>
    <w:rsid w:val="002545CD"/>
    <w:rsid w:val="00255CC9"/>
    <w:rsid w:val="0025651A"/>
    <w:rsid w:val="0025674B"/>
    <w:rsid w:val="0025728A"/>
    <w:rsid w:val="00260514"/>
    <w:rsid w:val="00260F78"/>
    <w:rsid w:val="00262987"/>
    <w:rsid w:val="00264280"/>
    <w:rsid w:val="002709E8"/>
    <w:rsid w:val="00271530"/>
    <w:rsid w:val="00271A9E"/>
    <w:rsid w:val="0027208F"/>
    <w:rsid w:val="00272132"/>
    <w:rsid w:val="002729BC"/>
    <w:rsid w:val="00272B5E"/>
    <w:rsid w:val="00272C0C"/>
    <w:rsid w:val="0027381C"/>
    <w:rsid w:val="00274E99"/>
    <w:rsid w:val="00275B96"/>
    <w:rsid w:val="00275E9B"/>
    <w:rsid w:val="00276006"/>
    <w:rsid w:val="0027734A"/>
    <w:rsid w:val="00277535"/>
    <w:rsid w:val="00277C86"/>
    <w:rsid w:val="00280A56"/>
    <w:rsid w:val="00281558"/>
    <w:rsid w:val="00281E2B"/>
    <w:rsid w:val="00282589"/>
    <w:rsid w:val="00282B74"/>
    <w:rsid w:val="00283550"/>
    <w:rsid w:val="00283BA2"/>
    <w:rsid w:val="002854F4"/>
    <w:rsid w:val="00286169"/>
    <w:rsid w:val="0028781B"/>
    <w:rsid w:val="002905EC"/>
    <w:rsid w:val="0029128A"/>
    <w:rsid w:val="00291CDB"/>
    <w:rsid w:val="002920E7"/>
    <w:rsid w:val="002935E0"/>
    <w:rsid w:val="00293820"/>
    <w:rsid w:val="00293ED5"/>
    <w:rsid w:val="002943D1"/>
    <w:rsid w:val="002953CE"/>
    <w:rsid w:val="00295C0D"/>
    <w:rsid w:val="00296B7E"/>
    <w:rsid w:val="002977A2"/>
    <w:rsid w:val="002A037E"/>
    <w:rsid w:val="002A15CD"/>
    <w:rsid w:val="002A1EC1"/>
    <w:rsid w:val="002A2323"/>
    <w:rsid w:val="002A2583"/>
    <w:rsid w:val="002A328F"/>
    <w:rsid w:val="002A4231"/>
    <w:rsid w:val="002A42DC"/>
    <w:rsid w:val="002A5AF5"/>
    <w:rsid w:val="002A726A"/>
    <w:rsid w:val="002A79EA"/>
    <w:rsid w:val="002B0FA9"/>
    <w:rsid w:val="002B16B6"/>
    <w:rsid w:val="002B2C18"/>
    <w:rsid w:val="002B3200"/>
    <w:rsid w:val="002B3882"/>
    <w:rsid w:val="002B4059"/>
    <w:rsid w:val="002B48EA"/>
    <w:rsid w:val="002B5591"/>
    <w:rsid w:val="002B6A73"/>
    <w:rsid w:val="002C166D"/>
    <w:rsid w:val="002C1B8C"/>
    <w:rsid w:val="002C1C76"/>
    <w:rsid w:val="002C27F5"/>
    <w:rsid w:val="002C3070"/>
    <w:rsid w:val="002C4345"/>
    <w:rsid w:val="002C485E"/>
    <w:rsid w:val="002C5601"/>
    <w:rsid w:val="002C5D57"/>
    <w:rsid w:val="002C5EE2"/>
    <w:rsid w:val="002D0895"/>
    <w:rsid w:val="002D2A51"/>
    <w:rsid w:val="002D2BD7"/>
    <w:rsid w:val="002D2F14"/>
    <w:rsid w:val="002D39CC"/>
    <w:rsid w:val="002D6921"/>
    <w:rsid w:val="002D6B0E"/>
    <w:rsid w:val="002D71C9"/>
    <w:rsid w:val="002D7253"/>
    <w:rsid w:val="002E0FEE"/>
    <w:rsid w:val="002E2E09"/>
    <w:rsid w:val="002E372A"/>
    <w:rsid w:val="002E5158"/>
    <w:rsid w:val="002E6037"/>
    <w:rsid w:val="002E68D8"/>
    <w:rsid w:val="002E7E8C"/>
    <w:rsid w:val="002F00B5"/>
    <w:rsid w:val="002F0177"/>
    <w:rsid w:val="002F066E"/>
    <w:rsid w:val="002F42C7"/>
    <w:rsid w:val="002F5A1A"/>
    <w:rsid w:val="002F5D20"/>
    <w:rsid w:val="002F6678"/>
    <w:rsid w:val="002F6F92"/>
    <w:rsid w:val="002F7616"/>
    <w:rsid w:val="002F7B60"/>
    <w:rsid w:val="002F7CD6"/>
    <w:rsid w:val="00300429"/>
    <w:rsid w:val="003012D3"/>
    <w:rsid w:val="00301D8D"/>
    <w:rsid w:val="00301EB1"/>
    <w:rsid w:val="00301F17"/>
    <w:rsid w:val="00303142"/>
    <w:rsid w:val="003042FE"/>
    <w:rsid w:val="00304520"/>
    <w:rsid w:val="003048F6"/>
    <w:rsid w:val="00305854"/>
    <w:rsid w:val="00305E65"/>
    <w:rsid w:val="003074DE"/>
    <w:rsid w:val="0030792D"/>
    <w:rsid w:val="00307C4A"/>
    <w:rsid w:val="00310B92"/>
    <w:rsid w:val="00312673"/>
    <w:rsid w:val="00312C05"/>
    <w:rsid w:val="003130B9"/>
    <w:rsid w:val="003135C5"/>
    <w:rsid w:val="00313AE6"/>
    <w:rsid w:val="00313CF2"/>
    <w:rsid w:val="003143C7"/>
    <w:rsid w:val="00314615"/>
    <w:rsid w:val="00315358"/>
    <w:rsid w:val="00316859"/>
    <w:rsid w:val="00316F44"/>
    <w:rsid w:val="0031790C"/>
    <w:rsid w:val="00317BC1"/>
    <w:rsid w:val="00317FB3"/>
    <w:rsid w:val="00321394"/>
    <w:rsid w:val="00321D2A"/>
    <w:rsid w:val="00321F16"/>
    <w:rsid w:val="00322D9D"/>
    <w:rsid w:val="0032489D"/>
    <w:rsid w:val="003269CE"/>
    <w:rsid w:val="00326E65"/>
    <w:rsid w:val="00327C7A"/>
    <w:rsid w:val="0033040E"/>
    <w:rsid w:val="0033047B"/>
    <w:rsid w:val="003309E4"/>
    <w:rsid w:val="00331AFA"/>
    <w:rsid w:val="003325FD"/>
    <w:rsid w:val="00332880"/>
    <w:rsid w:val="003329DD"/>
    <w:rsid w:val="003336BD"/>
    <w:rsid w:val="003362A6"/>
    <w:rsid w:val="00336EE1"/>
    <w:rsid w:val="00337059"/>
    <w:rsid w:val="003373CC"/>
    <w:rsid w:val="00337B1A"/>
    <w:rsid w:val="00337BA0"/>
    <w:rsid w:val="003418DD"/>
    <w:rsid w:val="00341DBF"/>
    <w:rsid w:val="00343AFB"/>
    <w:rsid w:val="00344DA7"/>
    <w:rsid w:val="0034522F"/>
    <w:rsid w:val="00345B89"/>
    <w:rsid w:val="00345CCE"/>
    <w:rsid w:val="00345D2D"/>
    <w:rsid w:val="00347A49"/>
    <w:rsid w:val="0035155E"/>
    <w:rsid w:val="00351FBF"/>
    <w:rsid w:val="0035276A"/>
    <w:rsid w:val="00352B26"/>
    <w:rsid w:val="00354583"/>
    <w:rsid w:val="00354ADD"/>
    <w:rsid w:val="0035518F"/>
    <w:rsid w:val="00355B4E"/>
    <w:rsid w:val="00357DD9"/>
    <w:rsid w:val="003605C1"/>
    <w:rsid w:val="00361630"/>
    <w:rsid w:val="003621C3"/>
    <w:rsid w:val="00362319"/>
    <w:rsid w:val="00363144"/>
    <w:rsid w:val="00363895"/>
    <w:rsid w:val="0036412A"/>
    <w:rsid w:val="00364190"/>
    <w:rsid w:val="00364E96"/>
    <w:rsid w:val="00364EB7"/>
    <w:rsid w:val="00365C4B"/>
    <w:rsid w:val="00366B27"/>
    <w:rsid w:val="003670BA"/>
    <w:rsid w:val="0036758A"/>
    <w:rsid w:val="003704C5"/>
    <w:rsid w:val="0037109C"/>
    <w:rsid w:val="003730DC"/>
    <w:rsid w:val="0037480F"/>
    <w:rsid w:val="00374BD4"/>
    <w:rsid w:val="003751B1"/>
    <w:rsid w:val="00376A20"/>
    <w:rsid w:val="00377648"/>
    <w:rsid w:val="00380CFB"/>
    <w:rsid w:val="003815D1"/>
    <w:rsid w:val="00381FBD"/>
    <w:rsid w:val="003821B2"/>
    <w:rsid w:val="003821DB"/>
    <w:rsid w:val="0038288B"/>
    <w:rsid w:val="003842AF"/>
    <w:rsid w:val="003844E7"/>
    <w:rsid w:val="00384A46"/>
    <w:rsid w:val="003851FE"/>
    <w:rsid w:val="00385DA6"/>
    <w:rsid w:val="00386846"/>
    <w:rsid w:val="00390D59"/>
    <w:rsid w:val="00391181"/>
    <w:rsid w:val="00391B66"/>
    <w:rsid w:val="003921F5"/>
    <w:rsid w:val="0039275E"/>
    <w:rsid w:val="00393805"/>
    <w:rsid w:val="003941EF"/>
    <w:rsid w:val="00395921"/>
    <w:rsid w:val="003962A9"/>
    <w:rsid w:val="00397108"/>
    <w:rsid w:val="003A110B"/>
    <w:rsid w:val="003A3082"/>
    <w:rsid w:val="003A427D"/>
    <w:rsid w:val="003A46A1"/>
    <w:rsid w:val="003A487F"/>
    <w:rsid w:val="003A48C0"/>
    <w:rsid w:val="003A50FF"/>
    <w:rsid w:val="003A59D1"/>
    <w:rsid w:val="003A5AF7"/>
    <w:rsid w:val="003A657F"/>
    <w:rsid w:val="003B0974"/>
    <w:rsid w:val="003B0B74"/>
    <w:rsid w:val="003B10B9"/>
    <w:rsid w:val="003B1A49"/>
    <w:rsid w:val="003B2B07"/>
    <w:rsid w:val="003B2FED"/>
    <w:rsid w:val="003B330B"/>
    <w:rsid w:val="003B35F3"/>
    <w:rsid w:val="003B3E1B"/>
    <w:rsid w:val="003B4F48"/>
    <w:rsid w:val="003B68E4"/>
    <w:rsid w:val="003B7228"/>
    <w:rsid w:val="003B7B7C"/>
    <w:rsid w:val="003C112A"/>
    <w:rsid w:val="003C2155"/>
    <w:rsid w:val="003C351B"/>
    <w:rsid w:val="003C43E0"/>
    <w:rsid w:val="003C545D"/>
    <w:rsid w:val="003C64D2"/>
    <w:rsid w:val="003D08F6"/>
    <w:rsid w:val="003D14F7"/>
    <w:rsid w:val="003D1F0F"/>
    <w:rsid w:val="003D30CE"/>
    <w:rsid w:val="003D3EDC"/>
    <w:rsid w:val="003D44F3"/>
    <w:rsid w:val="003D48BB"/>
    <w:rsid w:val="003D5CB8"/>
    <w:rsid w:val="003D7634"/>
    <w:rsid w:val="003E0A35"/>
    <w:rsid w:val="003E0C76"/>
    <w:rsid w:val="003E2B3B"/>
    <w:rsid w:val="003E36ED"/>
    <w:rsid w:val="003E4577"/>
    <w:rsid w:val="003E7013"/>
    <w:rsid w:val="003E70A1"/>
    <w:rsid w:val="003F04F0"/>
    <w:rsid w:val="003F0AC5"/>
    <w:rsid w:val="003F2185"/>
    <w:rsid w:val="003F237C"/>
    <w:rsid w:val="003F2500"/>
    <w:rsid w:val="003F267C"/>
    <w:rsid w:val="003F63A0"/>
    <w:rsid w:val="003F7A76"/>
    <w:rsid w:val="00400076"/>
    <w:rsid w:val="00401992"/>
    <w:rsid w:val="00401CA1"/>
    <w:rsid w:val="004026B2"/>
    <w:rsid w:val="00402919"/>
    <w:rsid w:val="00402995"/>
    <w:rsid w:val="00402FA1"/>
    <w:rsid w:val="00403831"/>
    <w:rsid w:val="00403B7D"/>
    <w:rsid w:val="00403DF3"/>
    <w:rsid w:val="00406EB5"/>
    <w:rsid w:val="004100F4"/>
    <w:rsid w:val="0041234B"/>
    <w:rsid w:val="00412FA4"/>
    <w:rsid w:val="0041358B"/>
    <w:rsid w:val="00414C6C"/>
    <w:rsid w:val="0041653E"/>
    <w:rsid w:val="00417CE5"/>
    <w:rsid w:val="0042064D"/>
    <w:rsid w:val="004208B0"/>
    <w:rsid w:val="00420C29"/>
    <w:rsid w:val="00420E0A"/>
    <w:rsid w:val="004211FD"/>
    <w:rsid w:val="004212D3"/>
    <w:rsid w:val="004214F6"/>
    <w:rsid w:val="00422589"/>
    <w:rsid w:val="00423A2B"/>
    <w:rsid w:val="00425258"/>
    <w:rsid w:val="004262BB"/>
    <w:rsid w:val="00426984"/>
    <w:rsid w:val="00426B0F"/>
    <w:rsid w:val="00426DCB"/>
    <w:rsid w:val="00426FFE"/>
    <w:rsid w:val="00427250"/>
    <w:rsid w:val="004302C2"/>
    <w:rsid w:val="00432BCB"/>
    <w:rsid w:val="00434284"/>
    <w:rsid w:val="004343F0"/>
    <w:rsid w:val="00434D6C"/>
    <w:rsid w:val="00435F24"/>
    <w:rsid w:val="004362FE"/>
    <w:rsid w:val="00437235"/>
    <w:rsid w:val="00437ECC"/>
    <w:rsid w:val="0044001F"/>
    <w:rsid w:val="00440608"/>
    <w:rsid w:val="00440C64"/>
    <w:rsid w:val="00440CA1"/>
    <w:rsid w:val="00440F88"/>
    <w:rsid w:val="004411C6"/>
    <w:rsid w:val="00441442"/>
    <w:rsid w:val="00441D8C"/>
    <w:rsid w:val="00442AF8"/>
    <w:rsid w:val="00443401"/>
    <w:rsid w:val="00443B93"/>
    <w:rsid w:val="00443B97"/>
    <w:rsid w:val="00445DD8"/>
    <w:rsid w:val="00445E9F"/>
    <w:rsid w:val="004476F6"/>
    <w:rsid w:val="00452031"/>
    <w:rsid w:val="00452AAB"/>
    <w:rsid w:val="00452BE7"/>
    <w:rsid w:val="004534C6"/>
    <w:rsid w:val="004551F0"/>
    <w:rsid w:val="004557C0"/>
    <w:rsid w:val="00455C9E"/>
    <w:rsid w:val="00455F9A"/>
    <w:rsid w:val="00456462"/>
    <w:rsid w:val="00456ADC"/>
    <w:rsid w:val="0045744B"/>
    <w:rsid w:val="004578E8"/>
    <w:rsid w:val="00457A3F"/>
    <w:rsid w:val="00460A65"/>
    <w:rsid w:val="0046121E"/>
    <w:rsid w:val="00461655"/>
    <w:rsid w:val="00461A5F"/>
    <w:rsid w:val="004622E2"/>
    <w:rsid w:val="00462673"/>
    <w:rsid w:val="00464DBD"/>
    <w:rsid w:val="00465383"/>
    <w:rsid w:val="00471C90"/>
    <w:rsid w:val="004720F9"/>
    <w:rsid w:val="00472473"/>
    <w:rsid w:val="00472811"/>
    <w:rsid w:val="0047359D"/>
    <w:rsid w:val="00473A97"/>
    <w:rsid w:val="004746D1"/>
    <w:rsid w:val="004751AF"/>
    <w:rsid w:val="00476804"/>
    <w:rsid w:val="004773EF"/>
    <w:rsid w:val="00477DF1"/>
    <w:rsid w:val="00480342"/>
    <w:rsid w:val="00480D2C"/>
    <w:rsid w:val="0048263C"/>
    <w:rsid w:val="00483A11"/>
    <w:rsid w:val="00483B65"/>
    <w:rsid w:val="004847E0"/>
    <w:rsid w:val="0048589C"/>
    <w:rsid w:val="004861D0"/>
    <w:rsid w:val="00486B76"/>
    <w:rsid w:val="00487EA8"/>
    <w:rsid w:val="0049051C"/>
    <w:rsid w:val="00491335"/>
    <w:rsid w:val="00492313"/>
    <w:rsid w:val="004932EA"/>
    <w:rsid w:val="00493585"/>
    <w:rsid w:val="00493AC1"/>
    <w:rsid w:val="004944DC"/>
    <w:rsid w:val="00495123"/>
    <w:rsid w:val="00495399"/>
    <w:rsid w:val="00495993"/>
    <w:rsid w:val="004A023D"/>
    <w:rsid w:val="004A1506"/>
    <w:rsid w:val="004A16D6"/>
    <w:rsid w:val="004A1ED9"/>
    <w:rsid w:val="004A220F"/>
    <w:rsid w:val="004A322C"/>
    <w:rsid w:val="004A3C15"/>
    <w:rsid w:val="004A3E94"/>
    <w:rsid w:val="004A603D"/>
    <w:rsid w:val="004A684B"/>
    <w:rsid w:val="004A69B9"/>
    <w:rsid w:val="004A7032"/>
    <w:rsid w:val="004A741C"/>
    <w:rsid w:val="004B0839"/>
    <w:rsid w:val="004B0EF9"/>
    <w:rsid w:val="004B1706"/>
    <w:rsid w:val="004B50DE"/>
    <w:rsid w:val="004B597E"/>
    <w:rsid w:val="004B6BC7"/>
    <w:rsid w:val="004B734B"/>
    <w:rsid w:val="004C1193"/>
    <w:rsid w:val="004C1830"/>
    <w:rsid w:val="004C1867"/>
    <w:rsid w:val="004C257E"/>
    <w:rsid w:val="004C26CE"/>
    <w:rsid w:val="004C2F1A"/>
    <w:rsid w:val="004C5459"/>
    <w:rsid w:val="004C60D1"/>
    <w:rsid w:val="004C69FA"/>
    <w:rsid w:val="004C7311"/>
    <w:rsid w:val="004C7C8B"/>
    <w:rsid w:val="004C7F01"/>
    <w:rsid w:val="004D0AED"/>
    <w:rsid w:val="004D1253"/>
    <w:rsid w:val="004D1C99"/>
    <w:rsid w:val="004D1E7A"/>
    <w:rsid w:val="004D2611"/>
    <w:rsid w:val="004D2709"/>
    <w:rsid w:val="004D2D11"/>
    <w:rsid w:val="004D3C07"/>
    <w:rsid w:val="004D40A2"/>
    <w:rsid w:val="004D577D"/>
    <w:rsid w:val="004D62BC"/>
    <w:rsid w:val="004D6B4F"/>
    <w:rsid w:val="004D7AE4"/>
    <w:rsid w:val="004D7B51"/>
    <w:rsid w:val="004E0366"/>
    <w:rsid w:val="004E192A"/>
    <w:rsid w:val="004E249B"/>
    <w:rsid w:val="004E3ABC"/>
    <w:rsid w:val="004E5683"/>
    <w:rsid w:val="004E56C4"/>
    <w:rsid w:val="004E5B2A"/>
    <w:rsid w:val="004E5E94"/>
    <w:rsid w:val="004E6375"/>
    <w:rsid w:val="004E71F5"/>
    <w:rsid w:val="004E7E36"/>
    <w:rsid w:val="004F0696"/>
    <w:rsid w:val="004F0995"/>
    <w:rsid w:val="004F2128"/>
    <w:rsid w:val="004F21AD"/>
    <w:rsid w:val="004F2BDF"/>
    <w:rsid w:val="004F2C17"/>
    <w:rsid w:val="004F31D9"/>
    <w:rsid w:val="004F3450"/>
    <w:rsid w:val="004F483A"/>
    <w:rsid w:val="004F4A7E"/>
    <w:rsid w:val="004F4E02"/>
    <w:rsid w:val="004F5190"/>
    <w:rsid w:val="004F5415"/>
    <w:rsid w:val="004F57BD"/>
    <w:rsid w:val="004F613C"/>
    <w:rsid w:val="0050120A"/>
    <w:rsid w:val="005014F2"/>
    <w:rsid w:val="00501519"/>
    <w:rsid w:val="00501DED"/>
    <w:rsid w:val="00501E05"/>
    <w:rsid w:val="00501F8D"/>
    <w:rsid w:val="005027C8"/>
    <w:rsid w:val="00503079"/>
    <w:rsid w:val="00505B62"/>
    <w:rsid w:val="00505C95"/>
    <w:rsid w:val="005071FB"/>
    <w:rsid w:val="00507B07"/>
    <w:rsid w:val="00507C6B"/>
    <w:rsid w:val="00510BB3"/>
    <w:rsid w:val="00511FD5"/>
    <w:rsid w:val="0051249B"/>
    <w:rsid w:val="00513287"/>
    <w:rsid w:val="00513367"/>
    <w:rsid w:val="00514D82"/>
    <w:rsid w:val="00515271"/>
    <w:rsid w:val="00515394"/>
    <w:rsid w:val="0051595C"/>
    <w:rsid w:val="005159B5"/>
    <w:rsid w:val="00515B62"/>
    <w:rsid w:val="005170F6"/>
    <w:rsid w:val="005178D7"/>
    <w:rsid w:val="0051796B"/>
    <w:rsid w:val="00522531"/>
    <w:rsid w:val="00522666"/>
    <w:rsid w:val="005232DE"/>
    <w:rsid w:val="00524251"/>
    <w:rsid w:val="00524EA6"/>
    <w:rsid w:val="00525297"/>
    <w:rsid w:val="00526558"/>
    <w:rsid w:val="0052731F"/>
    <w:rsid w:val="0053055F"/>
    <w:rsid w:val="005316A0"/>
    <w:rsid w:val="005328E2"/>
    <w:rsid w:val="00534053"/>
    <w:rsid w:val="0053415D"/>
    <w:rsid w:val="00534A20"/>
    <w:rsid w:val="00535FD6"/>
    <w:rsid w:val="00537110"/>
    <w:rsid w:val="00537DE4"/>
    <w:rsid w:val="00537E36"/>
    <w:rsid w:val="00540392"/>
    <w:rsid w:val="00540E62"/>
    <w:rsid w:val="00541B92"/>
    <w:rsid w:val="00541C17"/>
    <w:rsid w:val="0054209A"/>
    <w:rsid w:val="00542392"/>
    <w:rsid w:val="00544469"/>
    <w:rsid w:val="00544E10"/>
    <w:rsid w:val="00545D1D"/>
    <w:rsid w:val="005461B2"/>
    <w:rsid w:val="00546C7B"/>
    <w:rsid w:val="00550D23"/>
    <w:rsid w:val="005510DE"/>
    <w:rsid w:val="005511CD"/>
    <w:rsid w:val="005529FD"/>
    <w:rsid w:val="00552B4F"/>
    <w:rsid w:val="00552F4A"/>
    <w:rsid w:val="0055338B"/>
    <w:rsid w:val="00554392"/>
    <w:rsid w:val="005546C3"/>
    <w:rsid w:val="00554F00"/>
    <w:rsid w:val="00555678"/>
    <w:rsid w:val="005556F0"/>
    <w:rsid w:val="005559C4"/>
    <w:rsid w:val="00555B16"/>
    <w:rsid w:val="005562AC"/>
    <w:rsid w:val="005602F5"/>
    <w:rsid w:val="00561A94"/>
    <w:rsid w:val="00561F75"/>
    <w:rsid w:val="00562833"/>
    <w:rsid w:val="0056359D"/>
    <w:rsid w:val="00563E31"/>
    <w:rsid w:val="0056404A"/>
    <w:rsid w:val="00564337"/>
    <w:rsid w:val="005646C2"/>
    <w:rsid w:val="005656A1"/>
    <w:rsid w:val="00565990"/>
    <w:rsid w:val="005663A0"/>
    <w:rsid w:val="00571DC5"/>
    <w:rsid w:val="00571EE2"/>
    <w:rsid w:val="00572091"/>
    <w:rsid w:val="005724A9"/>
    <w:rsid w:val="0057280C"/>
    <w:rsid w:val="00573A51"/>
    <w:rsid w:val="00573F25"/>
    <w:rsid w:val="00574D3B"/>
    <w:rsid w:val="00574ED6"/>
    <w:rsid w:val="00574F38"/>
    <w:rsid w:val="00575941"/>
    <w:rsid w:val="00576011"/>
    <w:rsid w:val="0057725F"/>
    <w:rsid w:val="00577B15"/>
    <w:rsid w:val="00580CAC"/>
    <w:rsid w:val="00580FAF"/>
    <w:rsid w:val="005812E1"/>
    <w:rsid w:val="00581C3C"/>
    <w:rsid w:val="00581E31"/>
    <w:rsid w:val="00582488"/>
    <w:rsid w:val="00583B8B"/>
    <w:rsid w:val="00583E00"/>
    <w:rsid w:val="00585C52"/>
    <w:rsid w:val="00586271"/>
    <w:rsid w:val="00590C15"/>
    <w:rsid w:val="00590E63"/>
    <w:rsid w:val="005913E8"/>
    <w:rsid w:val="0059140D"/>
    <w:rsid w:val="005920AD"/>
    <w:rsid w:val="00592199"/>
    <w:rsid w:val="00592B7F"/>
    <w:rsid w:val="005930AB"/>
    <w:rsid w:val="0059315E"/>
    <w:rsid w:val="00593495"/>
    <w:rsid w:val="0059623F"/>
    <w:rsid w:val="00596D0D"/>
    <w:rsid w:val="00597028"/>
    <w:rsid w:val="005A0AE6"/>
    <w:rsid w:val="005A0DF8"/>
    <w:rsid w:val="005A2B62"/>
    <w:rsid w:val="005A34F9"/>
    <w:rsid w:val="005A5296"/>
    <w:rsid w:val="005A52A6"/>
    <w:rsid w:val="005A6197"/>
    <w:rsid w:val="005A63E1"/>
    <w:rsid w:val="005A66A2"/>
    <w:rsid w:val="005A790C"/>
    <w:rsid w:val="005B007D"/>
    <w:rsid w:val="005B1916"/>
    <w:rsid w:val="005B2C54"/>
    <w:rsid w:val="005B3106"/>
    <w:rsid w:val="005B331D"/>
    <w:rsid w:val="005B40AB"/>
    <w:rsid w:val="005B4748"/>
    <w:rsid w:val="005B4E05"/>
    <w:rsid w:val="005B5910"/>
    <w:rsid w:val="005B61F6"/>
    <w:rsid w:val="005B63E2"/>
    <w:rsid w:val="005B63E9"/>
    <w:rsid w:val="005B6A00"/>
    <w:rsid w:val="005B78AE"/>
    <w:rsid w:val="005C030A"/>
    <w:rsid w:val="005C1494"/>
    <w:rsid w:val="005C26EB"/>
    <w:rsid w:val="005C383B"/>
    <w:rsid w:val="005C3EF3"/>
    <w:rsid w:val="005C544B"/>
    <w:rsid w:val="005C55A1"/>
    <w:rsid w:val="005C76E1"/>
    <w:rsid w:val="005D14B7"/>
    <w:rsid w:val="005D3670"/>
    <w:rsid w:val="005D3FF0"/>
    <w:rsid w:val="005D46EE"/>
    <w:rsid w:val="005D641F"/>
    <w:rsid w:val="005D7737"/>
    <w:rsid w:val="005D7859"/>
    <w:rsid w:val="005D7DA0"/>
    <w:rsid w:val="005D7F9D"/>
    <w:rsid w:val="005E02CF"/>
    <w:rsid w:val="005E02D8"/>
    <w:rsid w:val="005E082E"/>
    <w:rsid w:val="005E16BA"/>
    <w:rsid w:val="005E1968"/>
    <w:rsid w:val="005E20DA"/>
    <w:rsid w:val="005E23B8"/>
    <w:rsid w:val="005E26F0"/>
    <w:rsid w:val="005E29DD"/>
    <w:rsid w:val="005E2D35"/>
    <w:rsid w:val="005E3CDD"/>
    <w:rsid w:val="005E3E1A"/>
    <w:rsid w:val="005E4FFE"/>
    <w:rsid w:val="005E5A12"/>
    <w:rsid w:val="005E5B89"/>
    <w:rsid w:val="005E5D5B"/>
    <w:rsid w:val="005E6213"/>
    <w:rsid w:val="005E69E9"/>
    <w:rsid w:val="005E7019"/>
    <w:rsid w:val="005E71D3"/>
    <w:rsid w:val="005E7DB0"/>
    <w:rsid w:val="005F1323"/>
    <w:rsid w:val="005F1350"/>
    <w:rsid w:val="005F1F7F"/>
    <w:rsid w:val="005F36D2"/>
    <w:rsid w:val="005F4430"/>
    <w:rsid w:val="005F4E78"/>
    <w:rsid w:val="005F52E8"/>
    <w:rsid w:val="005F60E0"/>
    <w:rsid w:val="005F67A7"/>
    <w:rsid w:val="005F7090"/>
    <w:rsid w:val="005F711B"/>
    <w:rsid w:val="006004D0"/>
    <w:rsid w:val="00600519"/>
    <w:rsid w:val="00602BFF"/>
    <w:rsid w:val="00602F8B"/>
    <w:rsid w:val="006036E5"/>
    <w:rsid w:val="00603B9C"/>
    <w:rsid w:val="00604B4A"/>
    <w:rsid w:val="00604EFF"/>
    <w:rsid w:val="00604FE3"/>
    <w:rsid w:val="00605CBD"/>
    <w:rsid w:val="006064A0"/>
    <w:rsid w:val="00606837"/>
    <w:rsid w:val="00606EF2"/>
    <w:rsid w:val="006070DF"/>
    <w:rsid w:val="00607F1F"/>
    <w:rsid w:val="0061078B"/>
    <w:rsid w:val="006118F1"/>
    <w:rsid w:val="00611DF7"/>
    <w:rsid w:val="00612182"/>
    <w:rsid w:val="00612607"/>
    <w:rsid w:val="00612C57"/>
    <w:rsid w:val="00613B5A"/>
    <w:rsid w:val="00613B99"/>
    <w:rsid w:val="0061409C"/>
    <w:rsid w:val="00614741"/>
    <w:rsid w:val="00614751"/>
    <w:rsid w:val="00614AF2"/>
    <w:rsid w:val="00615451"/>
    <w:rsid w:val="00615967"/>
    <w:rsid w:val="0061614E"/>
    <w:rsid w:val="0061768B"/>
    <w:rsid w:val="00617EA6"/>
    <w:rsid w:val="00620D3F"/>
    <w:rsid w:val="006212F1"/>
    <w:rsid w:val="00621876"/>
    <w:rsid w:val="00621C20"/>
    <w:rsid w:val="00623908"/>
    <w:rsid w:val="0062394A"/>
    <w:rsid w:val="00625882"/>
    <w:rsid w:val="00626B33"/>
    <w:rsid w:val="006272C3"/>
    <w:rsid w:val="00630A62"/>
    <w:rsid w:val="00630B69"/>
    <w:rsid w:val="00631BB9"/>
    <w:rsid w:val="006336AD"/>
    <w:rsid w:val="006341BA"/>
    <w:rsid w:val="006341E3"/>
    <w:rsid w:val="006343F4"/>
    <w:rsid w:val="0063443D"/>
    <w:rsid w:val="00634904"/>
    <w:rsid w:val="006369E0"/>
    <w:rsid w:val="006374CD"/>
    <w:rsid w:val="00641C2F"/>
    <w:rsid w:val="00642F68"/>
    <w:rsid w:val="00643F6F"/>
    <w:rsid w:val="006443B2"/>
    <w:rsid w:val="006453A2"/>
    <w:rsid w:val="0064677C"/>
    <w:rsid w:val="00647C7F"/>
    <w:rsid w:val="00647D3D"/>
    <w:rsid w:val="00647ED3"/>
    <w:rsid w:val="00650453"/>
    <w:rsid w:val="00650861"/>
    <w:rsid w:val="00653926"/>
    <w:rsid w:val="00654979"/>
    <w:rsid w:val="00654F04"/>
    <w:rsid w:val="006559DE"/>
    <w:rsid w:val="00655EF4"/>
    <w:rsid w:val="00656A6F"/>
    <w:rsid w:val="006579AB"/>
    <w:rsid w:val="00660518"/>
    <w:rsid w:val="00660D0C"/>
    <w:rsid w:val="00661169"/>
    <w:rsid w:val="00661338"/>
    <w:rsid w:val="00662D34"/>
    <w:rsid w:val="00663410"/>
    <w:rsid w:val="00663705"/>
    <w:rsid w:val="00663E96"/>
    <w:rsid w:val="006640B3"/>
    <w:rsid w:val="00666C0D"/>
    <w:rsid w:val="00666D76"/>
    <w:rsid w:val="00672BD8"/>
    <w:rsid w:val="00674831"/>
    <w:rsid w:val="0067525E"/>
    <w:rsid w:val="00680CB2"/>
    <w:rsid w:val="00681119"/>
    <w:rsid w:val="00681E82"/>
    <w:rsid w:val="0068384E"/>
    <w:rsid w:val="0068395C"/>
    <w:rsid w:val="00684CC5"/>
    <w:rsid w:val="006855BA"/>
    <w:rsid w:val="00685938"/>
    <w:rsid w:val="0068601C"/>
    <w:rsid w:val="00687464"/>
    <w:rsid w:val="00687BD7"/>
    <w:rsid w:val="0069052C"/>
    <w:rsid w:val="00690F16"/>
    <w:rsid w:val="00690F9D"/>
    <w:rsid w:val="00691090"/>
    <w:rsid w:val="006929E9"/>
    <w:rsid w:val="0069301F"/>
    <w:rsid w:val="006932B2"/>
    <w:rsid w:val="006942C4"/>
    <w:rsid w:val="006944BF"/>
    <w:rsid w:val="00694502"/>
    <w:rsid w:val="006954FB"/>
    <w:rsid w:val="00695CF5"/>
    <w:rsid w:val="0069684D"/>
    <w:rsid w:val="00697C9C"/>
    <w:rsid w:val="006A0350"/>
    <w:rsid w:val="006A0541"/>
    <w:rsid w:val="006A0D29"/>
    <w:rsid w:val="006A1218"/>
    <w:rsid w:val="006A150F"/>
    <w:rsid w:val="006A16B0"/>
    <w:rsid w:val="006A2DEB"/>
    <w:rsid w:val="006A34E6"/>
    <w:rsid w:val="006A3615"/>
    <w:rsid w:val="006A37BB"/>
    <w:rsid w:val="006A4A4D"/>
    <w:rsid w:val="006A7EB8"/>
    <w:rsid w:val="006B0430"/>
    <w:rsid w:val="006B0502"/>
    <w:rsid w:val="006B0C9D"/>
    <w:rsid w:val="006B0EFB"/>
    <w:rsid w:val="006B1D04"/>
    <w:rsid w:val="006B2484"/>
    <w:rsid w:val="006B321F"/>
    <w:rsid w:val="006B3861"/>
    <w:rsid w:val="006B564F"/>
    <w:rsid w:val="006B5D3D"/>
    <w:rsid w:val="006B61DA"/>
    <w:rsid w:val="006B692A"/>
    <w:rsid w:val="006B6949"/>
    <w:rsid w:val="006B6B05"/>
    <w:rsid w:val="006C1171"/>
    <w:rsid w:val="006C162F"/>
    <w:rsid w:val="006C2B19"/>
    <w:rsid w:val="006C2FF2"/>
    <w:rsid w:val="006C3CD7"/>
    <w:rsid w:val="006C480B"/>
    <w:rsid w:val="006C4B86"/>
    <w:rsid w:val="006C5095"/>
    <w:rsid w:val="006C539D"/>
    <w:rsid w:val="006C53FC"/>
    <w:rsid w:val="006C7A8B"/>
    <w:rsid w:val="006C7F67"/>
    <w:rsid w:val="006D0481"/>
    <w:rsid w:val="006D16F0"/>
    <w:rsid w:val="006D3114"/>
    <w:rsid w:val="006D3981"/>
    <w:rsid w:val="006D3B61"/>
    <w:rsid w:val="006D472E"/>
    <w:rsid w:val="006D51DF"/>
    <w:rsid w:val="006E06A9"/>
    <w:rsid w:val="006E0B4B"/>
    <w:rsid w:val="006E287B"/>
    <w:rsid w:val="006E323D"/>
    <w:rsid w:val="006E47E4"/>
    <w:rsid w:val="006E4C89"/>
    <w:rsid w:val="006E5442"/>
    <w:rsid w:val="006E75F9"/>
    <w:rsid w:val="006F0C43"/>
    <w:rsid w:val="006F134C"/>
    <w:rsid w:val="006F2AD1"/>
    <w:rsid w:val="006F2D08"/>
    <w:rsid w:val="006F2DA7"/>
    <w:rsid w:val="006F2FE8"/>
    <w:rsid w:val="006F3B89"/>
    <w:rsid w:val="006F5161"/>
    <w:rsid w:val="006F541D"/>
    <w:rsid w:val="006F54A9"/>
    <w:rsid w:val="006F786E"/>
    <w:rsid w:val="007007CE"/>
    <w:rsid w:val="00701CEE"/>
    <w:rsid w:val="00702B1B"/>
    <w:rsid w:val="00702BBE"/>
    <w:rsid w:val="00704035"/>
    <w:rsid w:val="007044A0"/>
    <w:rsid w:val="00705DF9"/>
    <w:rsid w:val="00705ED9"/>
    <w:rsid w:val="00706267"/>
    <w:rsid w:val="007069B4"/>
    <w:rsid w:val="0070753D"/>
    <w:rsid w:val="00707835"/>
    <w:rsid w:val="007107CB"/>
    <w:rsid w:val="00710A10"/>
    <w:rsid w:val="00711964"/>
    <w:rsid w:val="00711C14"/>
    <w:rsid w:val="00712525"/>
    <w:rsid w:val="00712CFD"/>
    <w:rsid w:val="007132A8"/>
    <w:rsid w:val="0071383E"/>
    <w:rsid w:val="0071462E"/>
    <w:rsid w:val="007146E2"/>
    <w:rsid w:val="0071588B"/>
    <w:rsid w:val="0071647B"/>
    <w:rsid w:val="007168C8"/>
    <w:rsid w:val="00716A4C"/>
    <w:rsid w:val="00717654"/>
    <w:rsid w:val="00717E00"/>
    <w:rsid w:val="0072060C"/>
    <w:rsid w:val="007207F9"/>
    <w:rsid w:val="007222C4"/>
    <w:rsid w:val="007223BE"/>
    <w:rsid w:val="0072305B"/>
    <w:rsid w:val="00726341"/>
    <w:rsid w:val="00726AE0"/>
    <w:rsid w:val="007279C3"/>
    <w:rsid w:val="00733011"/>
    <w:rsid w:val="007336CE"/>
    <w:rsid w:val="00733EFD"/>
    <w:rsid w:val="00734D44"/>
    <w:rsid w:val="007376D6"/>
    <w:rsid w:val="007377DF"/>
    <w:rsid w:val="00737FD9"/>
    <w:rsid w:val="00740F99"/>
    <w:rsid w:val="0074154D"/>
    <w:rsid w:val="00742A6B"/>
    <w:rsid w:val="00743035"/>
    <w:rsid w:val="007436FD"/>
    <w:rsid w:val="007439B7"/>
    <w:rsid w:val="007453A7"/>
    <w:rsid w:val="00745C78"/>
    <w:rsid w:val="00746246"/>
    <w:rsid w:val="007475BA"/>
    <w:rsid w:val="00747AB4"/>
    <w:rsid w:val="00747C8D"/>
    <w:rsid w:val="00750650"/>
    <w:rsid w:val="00750737"/>
    <w:rsid w:val="00754291"/>
    <w:rsid w:val="00754B1F"/>
    <w:rsid w:val="007550AF"/>
    <w:rsid w:val="007554D2"/>
    <w:rsid w:val="00755F1B"/>
    <w:rsid w:val="00756050"/>
    <w:rsid w:val="00756E39"/>
    <w:rsid w:val="00760185"/>
    <w:rsid w:val="00760ED9"/>
    <w:rsid w:val="00761061"/>
    <w:rsid w:val="007614C9"/>
    <w:rsid w:val="00761BB5"/>
    <w:rsid w:val="00762157"/>
    <w:rsid w:val="00762F20"/>
    <w:rsid w:val="00764138"/>
    <w:rsid w:val="00764D2F"/>
    <w:rsid w:val="00766AD6"/>
    <w:rsid w:val="00770A56"/>
    <w:rsid w:val="00770B27"/>
    <w:rsid w:val="007712BE"/>
    <w:rsid w:val="00771BBE"/>
    <w:rsid w:val="007722D8"/>
    <w:rsid w:val="007750EE"/>
    <w:rsid w:val="0077526D"/>
    <w:rsid w:val="00776CCD"/>
    <w:rsid w:val="00776F33"/>
    <w:rsid w:val="00777763"/>
    <w:rsid w:val="0078023B"/>
    <w:rsid w:val="00780BEF"/>
    <w:rsid w:val="00781677"/>
    <w:rsid w:val="007817C8"/>
    <w:rsid w:val="00782E71"/>
    <w:rsid w:val="00783A49"/>
    <w:rsid w:val="00783C66"/>
    <w:rsid w:val="00784133"/>
    <w:rsid w:val="00784E4E"/>
    <w:rsid w:val="007859B1"/>
    <w:rsid w:val="00785EBE"/>
    <w:rsid w:val="0078672D"/>
    <w:rsid w:val="0078717C"/>
    <w:rsid w:val="007871DD"/>
    <w:rsid w:val="00790A16"/>
    <w:rsid w:val="00790E32"/>
    <w:rsid w:val="00791452"/>
    <w:rsid w:val="00791683"/>
    <w:rsid w:val="0079195E"/>
    <w:rsid w:val="007927E3"/>
    <w:rsid w:val="00792AA7"/>
    <w:rsid w:val="00792B6F"/>
    <w:rsid w:val="007931B9"/>
    <w:rsid w:val="0079345B"/>
    <w:rsid w:val="0079353C"/>
    <w:rsid w:val="007936DB"/>
    <w:rsid w:val="00793F4A"/>
    <w:rsid w:val="00794275"/>
    <w:rsid w:val="007959CC"/>
    <w:rsid w:val="0079745F"/>
    <w:rsid w:val="007975D9"/>
    <w:rsid w:val="00797C95"/>
    <w:rsid w:val="007A0485"/>
    <w:rsid w:val="007A2213"/>
    <w:rsid w:val="007A277B"/>
    <w:rsid w:val="007A2F2C"/>
    <w:rsid w:val="007A30A3"/>
    <w:rsid w:val="007A429C"/>
    <w:rsid w:val="007A45CA"/>
    <w:rsid w:val="007A4B59"/>
    <w:rsid w:val="007A4F65"/>
    <w:rsid w:val="007A52E9"/>
    <w:rsid w:val="007A68F2"/>
    <w:rsid w:val="007A6DC0"/>
    <w:rsid w:val="007A6EF8"/>
    <w:rsid w:val="007B00A8"/>
    <w:rsid w:val="007B018A"/>
    <w:rsid w:val="007B0FE2"/>
    <w:rsid w:val="007B2A52"/>
    <w:rsid w:val="007B2F6C"/>
    <w:rsid w:val="007B3813"/>
    <w:rsid w:val="007B414C"/>
    <w:rsid w:val="007B44FB"/>
    <w:rsid w:val="007B5B6E"/>
    <w:rsid w:val="007B71B2"/>
    <w:rsid w:val="007B7D9A"/>
    <w:rsid w:val="007B7F9B"/>
    <w:rsid w:val="007C110D"/>
    <w:rsid w:val="007C124B"/>
    <w:rsid w:val="007C277D"/>
    <w:rsid w:val="007C3441"/>
    <w:rsid w:val="007C3DB7"/>
    <w:rsid w:val="007C4D17"/>
    <w:rsid w:val="007C4D44"/>
    <w:rsid w:val="007C4D85"/>
    <w:rsid w:val="007C515B"/>
    <w:rsid w:val="007C5B52"/>
    <w:rsid w:val="007C695D"/>
    <w:rsid w:val="007C697C"/>
    <w:rsid w:val="007D0E07"/>
    <w:rsid w:val="007D171D"/>
    <w:rsid w:val="007D172F"/>
    <w:rsid w:val="007D173F"/>
    <w:rsid w:val="007D1F5F"/>
    <w:rsid w:val="007D206A"/>
    <w:rsid w:val="007D2558"/>
    <w:rsid w:val="007D2573"/>
    <w:rsid w:val="007D42F5"/>
    <w:rsid w:val="007D50B7"/>
    <w:rsid w:val="007D5966"/>
    <w:rsid w:val="007D59C3"/>
    <w:rsid w:val="007D701B"/>
    <w:rsid w:val="007D7134"/>
    <w:rsid w:val="007D72E6"/>
    <w:rsid w:val="007D78D0"/>
    <w:rsid w:val="007D7ED8"/>
    <w:rsid w:val="007E1249"/>
    <w:rsid w:val="007E1822"/>
    <w:rsid w:val="007E23F6"/>
    <w:rsid w:val="007E27A9"/>
    <w:rsid w:val="007E3146"/>
    <w:rsid w:val="007E3665"/>
    <w:rsid w:val="007E38CA"/>
    <w:rsid w:val="007E39FC"/>
    <w:rsid w:val="007E44CE"/>
    <w:rsid w:val="007E4824"/>
    <w:rsid w:val="007E4906"/>
    <w:rsid w:val="007E4D51"/>
    <w:rsid w:val="007E647F"/>
    <w:rsid w:val="007E6C57"/>
    <w:rsid w:val="007E79C3"/>
    <w:rsid w:val="007E7DEB"/>
    <w:rsid w:val="007E7EF6"/>
    <w:rsid w:val="007F0305"/>
    <w:rsid w:val="007F1130"/>
    <w:rsid w:val="007F1573"/>
    <w:rsid w:val="007F1885"/>
    <w:rsid w:val="007F4F77"/>
    <w:rsid w:val="007F5DFE"/>
    <w:rsid w:val="007F6575"/>
    <w:rsid w:val="007F6834"/>
    <w:rsid w:val="007F73E3"/>
    <w:rsid w:val="007F7840"/>
    <w:rsid w:val="007F7D27"/>
    <w:rsid w:val="007F7E44"/>
    <w:rsid w:val="00800AC0"/>
    <w:rsid w:val="008028A6"/>
    <w:rsid w:val="00802CE3"/>
    <w:rsid w:val="00802FE5"/>
    <w:rsid w:val="008032B3"/>
    <w:rsid w:val="00805B05"/>
    <w:rsid w:val="008064BF"/>
    <w:rsid w:val="0080670F"/>
    <w:rsid w:val="00806C6B"/>
    <w:rsid w:val="00806E92"/>
    <w:rsid w:val="00807B89"/>
    <w:rsid w:val="00810C83"/>
    <w:rsid w:val="0081174F"/>
    <w:rsid w:val="00814279"/>
    <w:rsid w:val="008143BC"/>
    <w:rsid w:val="00814A7F"/>
    <w:rsid w:val="00815A6E"/>
    <w:rsid w:val="00816001"/>
    <w:rsid w:val="00816DC5"/>
    <w:rsid w:val="0082062F"/>
    <w:rsid w:val="0082076C"/>
    <w:rsid w:val="00820819"/>
    <w:rsid w:val="00820B4F"/>
    <w:rsid w:val="00822039"/>
    <w:rsid w:val="00822E00"/>
    <w:rsid w:val="00823BB5"/>
    <w:rsid w:val="0082535D"/>
    <w:rsid w:val="0082693A"/>
    <w:rsid w:val="008273F7"/>
    <w:rsid w:val="00827CC9"/>
    <w:rsid w:val="00831187"/>
    <w:rsid w:val="00831949"/>
    <w:rsid w:val="00831A10"/>
    <w:rsid w:val="00831DA4"/>
    <w:rsid w:val="00831EEF"/>
    <w:rsid w:val="00832D64"/>
    <w:rsid w:val="00833324"/>
    <w:rsid w:val="00835B40"/>
    <w:rsid w:val="00835C1D"/>
    <w:rsid w:val="00836583"/>
    <w:rsid w:val="00836E38"/>
    <w:rsid w:val="008406CE"/>
    <w:rsid w:val="00840CCD"/>
    <w:rsid w:val="00841C09"/>
    <w:rsid w:val="008426B1"/>
    <w:rsid w:val="00842994"/>
    <w:rsid w:val="00842EE5"/>
    <w:rsid w:val="00843540"/>
    <w:rsid w:val="00844FA2"/>
    <w:rsid w:val="00845586"/>
    <w:rsid w:val="0084624A"/>
    <w:rsid w:val="0084671F"/>
    <w:rsid w:val="00846DD5"/>
    <w:rsid w:val="008470F6"/>
    <w:rsid w:val="0084730D"/>
    <w:rsid w:val="0084777C"/>
    <w:rsid w:val="00847AE0"/>
    <w:rsid w:val="00847D73"/>
    <w:rsid w:val="008502C2"/>
    <w:rsid w:val="0085043B"/>
    <w:rsid w:val="00850B8E"/>
    <w:rsid w:val="00850D67"/>
    <w:rsid w:val="00851AFC"/>
    <w:rsid w:val="00851B8A"/>
    <w:rsid w:val="00851FE8"/>
    <w:rsid w:val="008528C3"/>
    <w:rsid w:val="00852DDE"/>
    <w:rsid w:val="0085527C"/>
    <w:rsid w:val="00855D5C"/>
    <w:rsid w:val="00856D9E"/>
    <w:rsid w:val="00860D88"/>
    <w:rsid w:val="00861CF9"/>
    <w:rsid w:val="00861EBF"/>
    <w:rsid w:val="0086201B"/>
    <w:rsid w:val="008628C7"/>
    <w:rsid w:val="00863477"/>
    <w:rsid w:val="0086488C"/>
    <w:rsid w:val="008654A2"/>
    <w:rsid w:val="00866129"/>
    <w:rsid w:val="008661D8"/>
    <w:rsid w:val="00866D22"/>
    <w:rsid w:val="00867B3A"/>
    <w:rsid w:val="008700EB"/>
    <w:rsid w:val="008705D6"/>
    <w:rsid w:val="00870FBF"/>
    <w:rsid w:val="008710F3"/>
    <w:rsid w:val="00871274"/>
    <w:rsid w:val="00871CA9"/>
    <w:rsid w:val="00872D70"/>
    <w:rsid w:val="0087349E"/>
    <w:rsid w:val="0087372F"/>
    <w:rsid w:val="0087391A"/>
    <w:rsid w:val="00873FE9"/>
    <w:rsid w:val="0087427D"/>
    <w:rsid w:val="008744B8"/>
    <w:rsid w:val="00874B66"/>
    <w:rsid w:val="008759DB"/>
    <w:rsid w:val="00875F74"/>
    <w:rsid w:val="00877308"/>
    <w:rsid w:val="00881F5B"/>
    <w:rsid w:val="00883378"/>
    <w:rsid w:val="00883E43"/>
    <w:rsid w:val="008851A2"/>
    <w:rsid w:val="00886DC0"/>
    <w:rsid w:val="00890D9C"/>
    <w:rsid w:val="00892DD5"/>
    <w:rsid w:val="00894E97"/>
    <w:rsid w:val="008959DF"/>
    <w:rsid w:val="00895F54"/>
    <w:rsid w:val="00897997"/>
    <w:rsid w:val="00897C23"/>
    <w:rsid w:val="008A021D"/>
    <w:rsid w:val="008A0710"/>
    <w:rsid w:val="008A0D15"/>
    <w:rsid w:val="008A1C83"/>
    <w:rsid w:val="008A1DAD"/>
    <w:rsid w:val="008A364D"/>
    <w:rsid w:val="008A378D"/>
    <w:rsid w:val="008A5C2B"/>
    <w:rsid w:val="008A65E4"/>
    <w:rsid w:val="008A6C1D"/>
    <w:rsid w:val="008A6DCC"/>
    <w:rsid w:val="008A7004"/>
    <w:rsid w:val="008A7613"/>
    <w:rsid w:val="008B0882"/>
    <w:rsid w:val="008B0FCC"/>
    <w:rsid w:val="008B20FA"/>
    <w:rsid w:val="008B25C7"/>
    <w:rsid w:val="008B281D"/>
    <w:rsid w:val="008B28A4"/>
    <w:rsid w:val="008B35DD"/>
    <w:rsid w:val="008B4C51"/>
    <w:rsid w:val="008B563E"/>
    <w:rsid w:val="008B5D65"/>
    <w:rsid w:val="008C0026"/>
    <w:rsid w:val="008C0C7C"/>
    <w:rsid w:val="008C19B2"/>
    <w:rsid w:val="008C22D7"/>
    <w:rsid w:val="008C2D3C"/>
    <w:rsid w:val="008C4AC6"/>
    <w:rsid w:val="008C59D9"/>
    <w:rsid w:val="008C6A80"/>
    <w:rsid w:val="008C6A97"/>
    <w:rsid w:val="008C6EEC"/>
    <w:rsid w:val="008C79EF"/>
    <w:rsid w:val="008C7D60"/>
    <w:rsid w:val="008D1CA5"/>
    <w:rsid w:val="008D21C6"/>
    <w:rsid w:val="008D2E1D"/>
    <w:rsid w:val="008D30B4"/>
    <w:rsid w:val="008D3D3A"/>
    <w:rsid w:val="008D4525"/>
    <w:rsid w:val="008D4B9E"/>
    <w:rsid w:val="008D5040"/>
    <w:rsid w:val="008D59E7"/>
    <w:rsid w:val="008E0188"/>
    <w:rsid w:val="008E0AF5"/>
    <w:rsid w:val="008E0DE0"/>
    <w:rsid w:val="008E1E81"/>
    <w:rsid w:val="008E3195"/>
    <w:rsid w:val="008E3B27"/>
    <w:rsid w:val="008E3B64"/>
    <w:rsid w:val="008E533E"/>
    <w:rsid w:val="008E55EE"/>
    <w:rsid w:val="008E56E3"/>
    <w:rsid w:val="008E7051"/>
    <w:rsid w:val="008E7075"/>
    <w:rsid w:val="008E738E"/>
    <w:rsid w:val="008F06E7"/>
    <w:rsid w:val="008F29F9"/>
    <w:rsid w:val="008F4271"/>
    <w:rsid w:val="008F4355"/>
    <w:rsid w:val="008F465B"/>
    <w:rsid w:val="008F5D9C"/>
    <w:rsid w:val="008F5DFA"/>
    <w:rsid w:val="008F62ED"/>
    <w:rsid w:val="008F6F1C"/>
    <w:rsid w:val="00900F61"/>
    <w:rsid w:val="00901378"/>
    <w:rsid w:val="009021B3"/>
    <w:rsid w:val="00904F5A"/>
    <w:rsid w:val="00905CD8"/>
    <w:rsid w:val="00905FCA"/>
    <w:rsid w:val="0090687E"/>
    <w:rsid w:val="0090700A"/>
    <w:rsid w:val="009107A7"/>
    <w:rsid w:val="00910D42"/>
    <w:rsid w:val="00910E45"/>
    <w:rsid w:val="009115DA"/>
    <w:rsid w:val="00912DAC"/>
    <w:rsid w:val="00915AA2"/>
    <w:rsid w:val="00915E4F"/>
    <w:rsid w:val="0091607C"/>
    <w:rsid w:val="00916770"/>
    <w:rsid w:val="00920A82"/>
    <w:rsid w:val="009210BE"/>
    <w:rsid w:val="009216C2"/>
    <w:rsid w:val="00924829"/>
    <w:rsid w:val="00927979"/>
    <w:rsid w:val="00931467"/>
    <w:rsid w:val="00931548"/>
    <w:rsid w:val="0093199E"/>
    <w:rsid w:val="00931B06"/>
    <w:rsid w:val="00931C58"/>
    <w:rsid w:val="00931D93"/>
    <w:rsid w:val="00931F97"/>
    <w:rsid w:val="009322DE"/>
    <w:rsid w:val="00932398"/>
    <w:rsid w:val="00932611"/>
    <w:rsid w:val="00932E6C"/>
    <w:rsid w:val="009341C4"/>
    <w:rsid w:val="00934BB2"/>
    <w:rsid w:val="00935866"/>
    <w:rsid w:val="00935B9E"/>
    <w:rsid w:val="009368E7"/>
    <w:rsid w:val="0093735D"/>
    <w:rsid w:val="00937B20"/>
    <w:rsid w:val="00940155"/>
    <w:rsid w:val="00940F2B"/>
    <w:rsid w:val="00941F21"/>
    <w:rsid w:val="00942F69"/>
    <w:rsid w:val="00944087"/>
    <w:rsid w:val="00945E16"/>
    <w:rsid w:val="00945F3B"/>
    <w:rsid w:val="009461F7"/>
    <w:rsid w:val="00946BEC"/>
    <w:rsid w:val="0094702C"/>
    <w:rsid w:val="00950918"/>
    <w:rsid w:val="00950A8D"/>
    <w:rsid w:val="00950B5B"/>
    <w:rsid w:val="00951855"/>
    <w:rsid w:val="00951CBE"/>
    <w:rsid w:val="00951E1F"/>
    <w:rsid w:val="00953236"/>
    <w:rsid w:val="009538D0"/>
    <w:rsid w:val="0095561A"/>
    <w:rsid w:val="00956734"/>
    <w:rsid w:val="0096153B"/>
    <w:rsid w:val="00962212"/>
    <w:rsid w:val="0096328A"/>
    <w:rsid w:val="00965876"/>
    <w:rsid w:val="00966780"/>
    <w:rsid w:val="00966E87"/>
    <w:rsid w:val="0096754F"/>
    <w:rsid w:val="009704C6"/>
    <w:rsid w:val="00970E5D"/>
    <w:rsid w:val="00972048"/>
    <w:rsid w:val="00972153"/>
    <w:rsid w:val="009733B6"/>
    <w:rsid w:val="00973E99"/>
    <w:rsid w:val="009745AE"/>
    <w:rsid w:val="009754AA"/>
    <w:rsid w:val="00975A71"/>
    <w:rsid w:val="00975E6F"/>
    <w:rsid w:val="009768D8"/>
    <w:rsid w:val="00976E01"/>
    <w:rsid w:val="00984849"/>
    <w:rsid w:val="00984C39"/>
    <w:rsid w:val="0098616A"/>
    <w:rsid w:val="009871E8"/>
    <w:rsid w:val="009873FB"/>
    <w:rsid w:val="0098750B"/>
    <w:rsid w:val="00987802"/>
    <w:rsid w:val="00990344"/>
    <w:rsid w:val="00990B54"/>
    <w:rsid w:val="00990CEC"/>
    <w:rsid w:val="009912D3"/>
    <w:rsid w:val="0099143D"/>
    <w:rsid w:val="00992841"/>
    <w:rsid w:val="00992CD1"/>
    <w:rsid w:val="00993576"/>
    <w:rsid w:val="00993A7B"/>
    <w:rsid w:val="00993ADF"/>
    <w:rsid w:val="00993E54"/>
    <w:rsid w:val="00994960"/>
    <w:rsid w:val="009964AC"/>
    <w:rsid w:val="009974D1"/>
    <w:rsid w:val="009A13F0"/>
    <w:rsid w:val="009A1A41"/>
    <w:rsid w:val="009A2368"/>
    <w:rsid w:val="009A3608"/>
    <w:rsid w:val="009A3ED7"/>
    <w:rsid w:val="009A4098"/>
    <w:rsid w:val="009A4DF0"/>
    <w:rsid w:val="009A56A1"/>
    <w:rsid w:val="009A64C0"/>
    <w:rsid w:val="009A692F"/>
    <w:rsid w:val="009A7143"/>
    <w:rsid w:val="009A7701"/>
    <w:rsid w:val="009B0293"/>
    <w:rsid w:val="009B0340"/>
    <w:rsid w:val="009B0523"/>
    <w:rsid w:val="009B114C"/>
    <w:rsid w:val="009B125F"/>
    <w:rsid w:val="009B1F35"/>
    <w:rsid w:val="009B47D8"/>
    <w:rsid w:val="009B5668"/>
    <w:rsid w:val="009B5A29"/>
    <w:rsid w:val="009B5DB8"/>
    <w:rsid w:val="009B7760"/>
    <w:rsid w:val="009C072B"/>
    <w:rsid w:val="009C0E71"/>
    <w:rsid w:val="009C150F"/>
    <w:rsid w:val="009C1F7F"/>
    <w:rsid w:val="009C2650"/>
    <w:rsid w:val="009C2C0A"/>
    <w:rsid w:val="009C3362"/>
    <w:rsid w:val="009C3455"/>
    <w:rsid w:val="009C3C98"/>
    <w:rsid w:val="009C3CAC"/>
    <w:rsid w:val="009C422A"/>
    <w:rsid w:val="009C56C7"/>
    <w:rsid w:val="009C5F60"/>
    <w:rsid w:val="009D0161"/>
    <w:rsid w:val="009D17C7"/>
    <w:rsid w:val="009D2510"/>
    <w:rsid w:val="009D2AD5"/>
    <w:rsid w:val="009D4A14"/>
    <w:rsid w:val="009D6251"/>
    <w:rsid w:val="009E073A"/>
    <w:rsid w:val="009E0E7A"/>
    <w:rsid w:val="009E191D"/>
    <w:rsid w:val="009E27A4"/>
    <w:rsid w:val="009E32A9"/>
    <w:rsid w:val="009E3397"/>
    <w:rsid w:val="009E3BFC"/>
    <w:rsid w:val="009E48EF"/>
    <w:rsid w:val="009E5AD1"/>
    <w:rsid w:val="009E6D0E"/>
    <w:rsid w:val="009E742B"/>
    <w:rsid w:val="009E76C4"/>
    <w:rsid w:val="009E7961"/>
    <w:rsid w:val="009F0E02"/>
    <w:rsid w:val="009F1373"/>
    <w:rsid w:val="009F37CF"/>
    <w:rsid w:val="009F4735"/>
    <w:rsid w:val="009F54D7"/>
    <w:rsid w:val="009F6F9F"/>
    <w:rsid w:val="009F71A9"/>
    <w:rsid w:val="00A01197"/>
    <w:rsid w:val="00A011DD"/>
    <w:rsid w:val="00A0179C"/>
    <w:rsid w:val="00A036A5"/>
    <w:rsid w:val="00A04A64"/>
    <w:rsid w:val="00A04C7D"/>
    <w:rsid w:val="00A06544"/>
    <w:rsid w:val="00A07CFA"/>
    <w:rsid w:val="00A11771"/>
    <w:rsid w:val="00A126C2"/>
    <w:rsid w:val="00A128BB"/>
    <w:rsid w:val="00A131D7"/>
    <w:rsid w:val="00A14A28"/>
    <w:rsid w:val="00A14E41"/>
    <w:rsid w:val="00A14EA6"/>
    <w:rsid w:val="00A16665"/>
    <w:rsid w:val="00A166FC"/>
    <w:rsid w:val="00A173A4"/>
    <w:rsid w:val="00A20E3B"/>
    <w:rsid w:val="00A2283A"/>
    <w:rsid w:val="00A23FD1"/>
    <w:rsid w:val="00A24A7B"/>
    <w:rsid w:val="00A25D63"/>
    <w:rsid w:val="00A26671"/>
    <w:rsid w:val="00A26E39"/>
    <w:rsid w:val="00A3020E"/>
    <w:rsid w:val="00A324A1"/>
    <w:rsid w:val="00A32E38"/>
    <w:rsid w:val="00A33EFD"/>
    <w:rsid w:val="00A34F0D"/>
    <w:rsid w:val="00A359C0"/>
    <w:rsid w:val="00A35F54"/>
    <w:rsid w:val="00A35FE5"/>
    <w:rsid w:val="00A36D7D"/>
    <w:rsid w:val="00A37864"/>
    <w:rsid w:val="00A4030F"/>
    <w:rsid w:val="00A404BF"/>
    <w:rsid w:val="00A40903"/>
    <w:rsid w:val="00A40D5F"/>
    <w:rsid w:val="00A41393"/>
    <w:rsid w:val="00A41B7E"/>
    <w:rsid w:val="00A423FD"/>
    <w:rsid w:val="00A43BBB"/>
    <w:rsid w:val="00A441CD"/>
    <w:rsid w:val="00A44835"/>
    <w:rsid w:val="00A44BB4"/>
    <w:rsid w:val="00A46114"/>
    <w:rsid w:val="00A469A5"/>
    <w:rsid w:val="00A50A4B"/>
    <w:rsid w:val="00A50C58"/>
    <w:rsid w:val="00A50DC8"/>
    <w:rsid w:val="00A51624"/>
    <w:rsid w:val="00A51900"/>
    <w:rsid w:val="00A51B38"/>
    <w:rsid w:val="00A52134"/>
    <w:rsid w:val="00A524AB"/>
    <w:rsid w:val="00A526B0"/>
    <w:rsid w:val="00A53C8D"/>
    <w:rsid w:val="00A53DCF"/>
    <w:rsid w:val="00A54A8C"/>
    <w:rsid w:val="00A54A8D"/>
    <w:rsid w:val="00A54E91"/>
    <w:rsid w:val="00A55349"/>
    <w:rsid w:val="00A55765"/>
    <w:rsid w:val="00A55BAF"/>
    <w:rsid w:val="00A55E47"/>
    <w:rsid w:val="00A56123"/>
    <w:rsid w:val="00A57A74"/>
    <w:rsid w:val="00A57D15"/>
    <w:rsid w:val="00A609DA"/>
    <w:rsid w:val="00A60E1D"/>
    <w:rsid w:val="00A61E3A"/>
    <w:rsid w:val="00A63FEF"/>
    <w:rsid w:val="00A65D28"/>
    <w:rsid w:val="00A6758B"/>
    <w:rsid w:val="00A67BC6"/>
    <w:rsid w:val="00A70042"/>
    <w:rsid w:val="00A72579"/>
    <w:rsid w:val="00A7273B"/>
    <w:rsid w:val="00A72D32"/>
    <w:rsid w:val="00A7483A"/>
    <w:rsid w:val="00A74F55"/>
    <w:rsid w:val="00A75542"/>
    <w:rsid w:val="00A75C08"/>
    <w:rsid w:val="00A76C9A"/>
    <w:rsid w:val="00A80265"/>
    <w:rsid w:val="00A805D0"/>
    <w:rsid w:val="00A821C9"/>
    <w:rsid w:val="00A82BD6"/>
    <w:rsid w:val="00A8366F"/>
    <w:rsid w:val="00A84A61"/>
    <w:rsid w:val="00A85D5A"/>
    <w:rsid w:val="00A87726"/>
    <w:rsid w:val="00A87835"/>
    <w:rsid w:val="00A90747"/>
    <w:rsid w:val="00A9080F"/>
    <w:rsid w:val="00A9111E"/>
    <w:rsid w:val="00A917AC"/>
    <w:rsid w:val="00A91B11"/>
    <w:rsid w:val="00A91EAF"/>
    <w:rsid w:val="00A92172"/>
    <w:rsid w:val="00A923A1"/>
    <w:rsid w:val="00A9364C"/>
    <w:rsid w:val="00A93D9E"/>
    <w:rsid w:val="00A93EC9"/>
    <w:rsid w:val="00A94315"/>
    <w:rsid w:val="00A9455F"/>
    <w:rsid w:val="00A945A3"/>
    <w:rsid w:val="00A9633C"/>
    <w:rsid w:val="00A96B2D"/>
    <w:rsid w:val="00A96FC0"/>
    <w:rsid w:val="00A97D56"/>
    <w:rsid w:val="00AA134B"/>
    <w:rsid w:val="00AA1800"/>
    <w:rsid w:val="00AA1F93"/>
    <w:rsid w:val="00AA25CA"/>
    <w:rsid w:val="00AA442E"/>
    <w:rsid w:val="00AA5684"/>
    <w:rsid w:val="00AA5EC5"/>
    <w:rsid w:val="00AA5F53"/>
    <w:rsid w:val="00AA699B"/>
    <w:rsid w:val="00AA69F9"/>
    <w:rsid w:val="00AA700B"/>
    <w:rsid w:val="00AA74BA"/>
    <w:rsid w:val="00AA7F34"/>
    <w:rsid w:val="00AB0C9A"/>
    <w:rsid w:val="00AB1CC2"/>
    <w:rsid w:val="00AB2EE5"/>
    <w:rsid w:val="00AB2F9C"/>
    <w:rsid w:val="00AB310A"/>
    <w:rsid w:val="00AB3B11"/>
    <w:rsid w:val="00AB3D36"/>
    <w:rsid w:val="00AB3FF5"/>
    <w:rsid w:val="00AB41ED"/>
    <w:rsid w:val="00AB673F"/>
    <w:rsid w:val="00AB69EC"/>
    <w:rsid w:val="00AB77AE"/>
    <w:rsid w:val="00AC0A74"/>
    <w:rsid w:val="00AC13E1"/>
    <w:rsid w:val="00AC1C12"/>
    <w:rsid w:val="00AC1FCF"/>
    <w:rsid w:val="00AC2731"/>
    <w:rsid w:val="00AC2FC9"/>
    <w:rsid w:val="00AC3507"/>
    <w:rsid w:val="00AC3D3B"/>
    <w:rsid w:val="00AC4C2F"/>
    <w:rsid w:val="00AC60C4"/>
    <w:rsid w:val="00AC6FEF"/>
    <w:rsid w:val="00AC7806"/>
    <w:rsid w:val="00AC7DEA"/>
    <w:rsid w:val="00AD0643"/>
    <w:rsid w:val="00AD0D1F"/>
    <w:rsid w:val="00AD40C4"/>
    <w:rsid w:val="00AD4607"/>
    <w:rsid w:val="00AD4669"/>
    <w:rsid w:val="00AD4CA6"/>
    <w:rsid w:val="00AD4EF0"/>
    <w:rsid w:val="00AD5E76"/>
    <w:rsid w:val="00AD5F12"/>
    <w:rsid w:val="00AD5FE3"/>
    <w:rsid w:val="00AD7792"/>
    <w:rsid w:val="00AE09C3"/>
    <w:rsid w:val="00AE123E"/>
    <w:rsid w:val="00AE18D3"/>
    <w:rsid w:val="00AE2A0E"/>
    <w:rsid w:val="00AE4816"/>
    <w:rsid w:val="00AE5531"/>
    <w:rsid w:val="00AE69B9"/>
    <w:rsid w:val="00AE7616"/>
    <w:rsid w:val="00AE7B27"/>
    <w:rsid w:val="00AF050B"/>
    <w:rsid w:val="00AF0FB2"/>
    <w:rsid w:val="00AF12EA"/>
    <w:rsid w:val="00AF47FD"/>
    <w:rsid w:val="00AF4B4E"/>
    <w:rsid w:val="00AF4FA2"/>
    <w:rsid w:val="00AF5494"/>
    <w:rsid w:val="00AF5C9F"/>
    <w:rsid w:val="00AF5F66"/>
    <w:rsid w:val="00AF71B7"/>
    <w:rsid w:val="00B002B8"/>
    <w:rsid w:val="00B00B2A"/>
    <w:rsid w:val="00B00DAC"/>
    <w:rsid w:val="00B024C5"/>
    <w:rsid w:val="00B033B4"/>
    <w:rsid w:val="00B04240"/>
    <w:rsid w:val="00B06584"/>
    <w:rsid w:val="00B073DC"/>
    <w:rsid w:val="00B11A5A"/>
    <w:rsid w:val="00B12FF6"/>
    <w:rsid w:val="00B1374C"/>
    <w:rsid w:val="00B15A86"/>
    <w:rsid w:val="00B15D6A"/>
    <w:rsid w:val="00B16A0E"/>
    <w:rsid w:val="00B16F8C"/>
    <w:rsid w:val="00B17078"/>
    <w:rsid w:val="00B20052"/>
    <w:rsid w:val="00B20114"/>
    <w:rsid w:val="00B20B46"/>
    <w:rsid w:val="00B22D96"/>
    <w:rsid w:val="00B245D2"/>
    <w:rsid w:val="00B24613"/>
    <w:rsid w:val="00B24907"/>
    <w:rsid w:val="00B262C1"/>
    <w:rsid w:val="00B27615"/>
    <w:rsid w:val="00B300F0"/>
    <w:rsid w:val="00B307EB"/>
    <w:rsid w:val="00B3094E"/>
    <w:rsid w:val="00B30E02"/>
    <w:rsid w:val="00B31C85"/>
    <w:rsid w:val="00B31F45"/>
    <w:rsid w:val="00B32470"/>
    <w:rsid w:val="00B328AA"/>
    <w:rsid w:val="00B32F99"/>
    <w:rsid w:val="00B33ABB"/>
    <w:rsid w:val="00B340CE"/>
    <w:rsid w:val="00B345B6"/>
    <w:rsid w:val="00B35735"/>
    <w:rsid w:val="00B35EB2"/>
    <w:rsid w:val="00B37006"/>
    <w:rsid w:val="00B37D66"/>
    <w:rsid w:val="00B40B8D"/>
    <w:rsid w:val="00B411BA"/>
    <w:rsid w:val="00B417A3"/>
    <w:rsid w:val="00B42E89"/>
    <w:rsid w:val="00B444ED"/>
    <w:rsid w:val="00B4456C"/>
    <w:rsid w:val="00B460D6"/>
    <w:rsid w:val="00B466EC"/>
    <w:rsid w:val="00B47534"/>
    <w:rsid w:val="00B50D4B"/>
    <w:rsid w:val="00B51870"/>
    <w:rsid w:val="00B51A14"/>
    <w:rsid w:val="00B51AC1"/>
    <w:rsid w:val="00B52CBB"/>
    <w:rsid w:val="00B5326D"/>
    <w:rsid w:val="00B53E5C"/>
    <w:rsid w:val="00B54E50"/>
    <w:rsid w:val="00B56050"/>
    <w:rsid w:val="00B60B19"/>
    <w:rsid w:val="00B61FA4"/>
    <w:rsid w:val="00B6242A"/>
    <w:rsid w:val="00B66AF5"/>
    <w:rsid w:val="00B66B4C"/>
    <w:rsid w:val="00B674C3"/>
    <w:rsid w:val="00B703E6"/>
    <w:rsid w:val="00B717D6"/>
    <w:rsid w:val="00B717DB"/>
    <w:rsid w:val="00B7217B"/>
    <w:rsid w:val="00B74281"/>
    <w:rsid w:val="00B74395"/>
    <w:rsid w:val="00B747C9"/>
    <w:rsid w:val="00B75B52"/>
    <w:rsid w:val="00B75BBE"/>
    <w:rsid w:val="00B81C9C"/>
    <w:rsid w:val="00B82167"/>
    <w:rsid w:val="00B8333D"/>
    <w:rsid w:val="00B8338B"/>
    <w:rsid w:val="00B83ECB"/>
    <w:rsid w:val="00B84702"/>
    <w:rsid w:val="00B84867"/>
    <w:rsid w:val="00B8535C"/>
    <w:rsid w:val="00B85BA8"/>
    <w:rsid w:val="00B8661A"/>
    <w:rsid w:val="00B86D6D"/>
    <w:rsid w:val="00B87F35"/>
    <w:rsid w:val="00B903BF"/>
    <w:rsid w:val="00B90651"/>
    <w:rsid w:val="00B918F4"/>
    <w:rsid w:val="00B93C56"/>
    <w:rsid w:val="00B9420F"/>
    <w:rsid w:val="00B946B4"/>
    <w:rsid w:val="00B953B9"/>
    <w:rsid w:val="00B95AB0"/>
    <w:rsid w:val="00B95FB8"/>
    <w:rsid w:val="00B961FD"/>
    <w:rsid w:val="00B963AC"/>
    <w:rsid w:val="00B97A79"/>
    <w:rsid w:val="00BA0FF7"/>
    <w:rsid w:val="00BA1E49"/>
    <w:rsid w:val="00BA22E5"/>
    <w:rsid w:val="00BA2810"/>
    <w:rsid w:val="00BA3E73"/>
    <w:rsid w:val="00BA4C37"/>
    <w:rsid w:val="00BA4D47"/>
    <w:rsid w:val="00BA65C3"/>
    <w:rsid w:val="00BA7838"/>
    <w:rsid w:val="00BB00F0"/>
    <w:rsid w:val="00BB02AA"/>
    <w:rsid w:val="00BB22BD"/>
    <w:rsid w:val="00BB2DF9"/>
    <w:rsid w:val="00BB343F"/>
    <w:rsid w:val="00BB3B1A"/>
    <w:rsid w:val="00BB3C31"/>
    <w:rsid w:val="00BB598F"/>
    <w:rsid w:val="00BB5BEC"/>
    <w:rsid w:val="00BB5C6C"/>
    <w:rsid w:val="00BB61DB"/>
    <w:rsid w:val="00BB620C"/>
    <w:rsid w:val="00BB64C8"/>
    <w:rsid w:val="00BC0071"/>
    <w:rsid w:val="00BC0509"/>
    <w:rsid w:val="00BC079F"/>
    <w:rsid w:val="00BC13F4"/>
    <w:rsid w:val="00BC1F9E"/>
    <w:rsid w:val="00BC349A"/>
    <w:rsid w:val="00BC3D54"/>
    <w:rsid w:val="00BC4B00"/>
    <w:rsid w:val="00BC4BE9"/>
    <w:rsid w:val="00BC6318"/>
    <w:rsid w:val="00BC658D"/>
    <w:rsid w:val="00BC7635"/>
    <w:rsid w:val="00BC78FA"/>
    <w:rsid w:val="00BD03EF"/>
    <w:rsid w:val="00BD068E"/>
    <w:rsid w:val="00BD0FC5"/>
    <w:rsid w:val="00BD17EC"/>
    <w:rsid w:val="00BD253E"/>
    <w:rsid w:val="00BD27C4"/>
    <w:rsid w:val="00BD2951"/>
    <w:rsid w:val="00BD2A6D"/>
    <w:rsid w:val="00BD458F"/>
    <w:rsid w:val="00BD7156"/>
    <w:rsid w:val="00BE004D"/>
    <w:rsid w:val="00BE1238"/>
    <w:rsid w:val="00BE1D5C"/>
    <w:rsid w:val="00BE32D6"/>
    <w:rsid w:val="00BE3344"/>
    <w:rsid w:val="00BE3761"/>
    <w:rsid w:val="00BE42D3"/>
    <w:rsid w:val="00BE74D2"/>
    <w:rsid w:val="00BF0038"/>
    <w:rsid w:val="00BF0048"/>
    <w:rsid w:val="00BF0231"/>
    <w:rsid w:val="00BF02AE"/>
    <w:rsid w:val="00BF0BB4"/>
    <w:rsid w:val="00BF0EC4"/>
    <w:rsid w:val="00BF168B"/>
    <w:rsid w:val="00BF2069"/>
    <w:rsid w:val="00BF36B7"/>
    <w:rsid w:val="00BF423D"/>
    <w:rsid w:val="00BF542C"/>
    <w:rsid w:val="00BF5446"/>
    <w:rsid w:val="00BF5500"/>
    <w:rsid w:val="00BF5BD0"/>
    <w:rsid w:val="00BF64F5"/>
    <w:rsid w:val="00C04ABC"/>
    <w:rsid w:val="00C06197"/>
    <w:rsid w:val="00C07970"/>
    <w:rsid w:val="00C07E00"/>
    <w:rsid w:val="00C10922"/>
    <w:rsid w:val="00C11241"/>
    <w:rsid w:val="00C1131A"/>
    <w:rsid w:val="00C1194A"/>
    <w:rsid w:val="00C121A7"/>
    <w:rsid w:val="00C134F7"/>
    <w:rsid w:val="00C13837"/>
    <w:rsid w:val="00C14F20"/>
    <w:rsid w:val="00C157F0"/>
    <w:rsid w:val="00C1591C"/>
    <w:rsid w:val="00C15A8E"/>
    <w:rsid w:val="00C1611C"/>
    <w:rsid w:val="00C163C1"/>
    <w:rsid w:val="00C20750"/>
    <w:rsid w:val="00C20812"/>
    <w:rsid w:val="00C20F04"/>
    <w:rsid w:val="00C21679"/>
    <w:rsid w:val="00C21CFD"/>
    <w:rsid w:val="00C22940"/>
    <w:rsid w:val="00C22DA5"/>
    <w:rsid w:val="00C232A7"/>
    <w:rsid w:val="00C23A89"/>
    <w:rsid w:val="00C247CA"/>
    <w:rsid w:val="00C24D3E"/>
    <w:rsid w:val="00C257FD"/>
    <w:rsid w:val="00C26F62"/>
    <w:rsid w:val="00C27A21"/>
    <w:rsid w:val="00C31B9B"/>
    <w:rsid w:val="00C330CC"/>
    <w:rsid w:val="00C33262"/>
    <w:rsid w:val="00C3451C"/>
    <w:rsid w:val="00C3574F"/>
    <w:rsid w:val="00C3640A"/>
    <w:rsid w:val="00C37056"/>
    <w:rsid w:val="00C42154"/>
    <w:rsid w:val="00C42DBF"/>
    <w:rsid w:val="00C43447"/>
    <w:rsid w:val="00C43C66"/>
    <w:rsid w:val="00C43D90"/>
    <w:rsid w:val="00C458E4"/>
    <w:rsid w:val="00C46F23"/>
    <w:rsid w:val="00C47474"/>
    <w:rsid w:val="00C47B3F"/>
    <w:rsid w:val="00C47FB7"/>
    <w:rsid w:val="00C50509"/>
    <w:rsid w:val="00C513B4"/>
    <w:rsid w:val="00C5189E"/>
    <w:rsid w:val="00C53572"/>
    <w:rsid w:val="00C53F5B"/>
    <w:rsid w:val="00C544C3"/>
    <w:rsid w:val="00C54C42"/>
    <w:rsid w:val="00C54CBF"/>
    <w:rsid w:val="00C55365"/>
    <w:rsid w:val="00C5549D"/>
    <w:rsid w:val="00C56F6D"/>
    <w:rsid w:val="00C56FDA"/>
    <w:rsid w:val="00C57E8B"/>
    <w:rsid w:val="00C60252"/>
    <w:rsid w:val="00C60B99"/>
    <w:rsid w:val="00C624DA"/>
    <w:rsid w:val="00C626C6"/>
    <w:rsid w:val="00C6310C"/>
    <w:rsid w:val="00C641E3"/>
    <w:rsid w:val="00C657FA"/>
    <w:rsid w:val="00C65AD0"/>
    <w:rsid w:val="00C65BC6"/>
    <w:rsid w:val="00C66095"/>
    <w:rsid w:val="00C6686B"/>
    <w:rsid w:val="00C66DB2"/>
    <w:rsid w:val="00C6713B"/>
    <w:rsid w:val="00C67E58"/>
    <w:rsid w:val="00C70E11"/>
    <w:rsid w:val="00C70F77"/>
    <w:rsid w:val="00C72438"/>
    <w:rsid w:val="00C724DE"/>
    <w:rsid w:val="00C73906"/>
    <w:rsid w:val="00C75221"/>
    <w:rsid w:val="00C76800"/>
    <w:rsid w:val="00C770BB"/>
    <w:rsid w:val="00C77FA0"/>
    <w:rsid w:val="00C805DC"/>
    <w:rsid w:val="00C81252"/>
    <w:rsid w:val="00C81337"/>
    <w:rsid w:val="00C81379"/>
    <w:rsid w:val="00C81A0A"/>
    <w:rsid w:val="00C81BDE"/>
    <w:rsid w:val="00C9085A"/>
    <w:rsid w:val="00C91506"/>
    <w:rsid w:val="00C916F4"/>
    <w:rsid w:val="00C9260C"/>
    <w:rsid w:val="00C92667"/>
    <w:rsid w:val="00C92DB1"/>
    <w:rsid w:val="00C93A8E"/>
    <w:rsid w:val="00C93F4F"/>
    <w:rsid w:val="00C95878"/>
    <w:rsid w:val="00C958F0"/>
    <w:rsid w:val="00C959BF"/>
    <w:rsid w:val="00C9602A"/>
    <w:rsid w:val="00C96245"/>
    <w:rsid w:val="00C975B2"/>
    <w:rsid w:val="00C97606"/>
    <w:rsid w:val="00CA06AA"/>
    <w:rsid w:val="00CA1A40"/>
    <w:rsid w:val="00CA1D0C"/>
    <w:rsid w:val="00CA3A3E"/>
    <w:rsid w:val="00CA3F4D"/>
    <w:rsid w:val="00CA6226"/>
    <w:rsid w:val="00CA66C6"/>
    <w:rsid w:val="00CA687D"/>
    <w:rsid w:val="00CA6A7F"/>
    <w:rsid w:val="00CA7109"/>
    <w:rsid w:val="00CB06FA"/>
    <w:rsid w:val="00CB3EED"/>
    <w:rsid w:val="00CB5A39"/>
    <w:rsid w:val="00CB617C"/>
    <w:rsid w:val="00CB70D4"/>
    <w:rsid w:val="00CB7EE9"/>
    <w:rsid w:val="00CC052C"/>
    <w:rsid w:val="00CC0D2A"/>
    <w:rsid w:val="00CC1DD6"/>
    <w:rsid w:val="00CC2631"/>
    <w:rsid w:val="00CC278C"/>
    <w:rsid w:val="00CC29AF"/>
    <w:rsid w:val="00CC3294"/>
    <w:rsid w:val="00CC553F"/>
    <w:rsid w:val="00CC69E6"/>
    <w:rsid w:val="00CD0F6A"/>
    <w:rsid w:val="00CD2ABF"/>
    <w:rsid w:val="00CD3B73"/>
    <w:rsid w:val="00CD3CE3"/>
    <w:rsid w:val="00CD4623"/>
    <w:rsid w:val="00CD4CA4"/>
    <w:rsid w:val="00CD66F8"/>
    <w:rsid w:val="00CD7074"/>
    <w:rsid w:val="00CD70B6"/>
    <w:rsid w:val="00CD7ED6"/>
    <w:rsid w:val="00CE05FD"/>
    <w:rsid w:val="00CE2464"/>
    <w:rsid w:val="00CE453D"/>
    <w:rsid w:val="00CE4E92"/>
    <w:rsid w:val="00CE5487"/>
    <w:rsid w:val="00CE5B2A"/>
    <w:rsid w:val="00CE6C1C"/>
    <w:rsid w:val="00CE7365"/>
    <w:rsid w:val="00CF28E2"/>
    <w:rsid w:val="00CF2D3B"/>
    <w:rsid w:val="00CF4A27"/>
    <w:rsid w:val="00CF4C3F"/>
    <w:rsid w:val="00CF4DB2"/>
    <w:rsid w:val="00CF5100"/>
    <w:rsid w:val="00CF56C4"/>
    <w:rsid w:val="00CF570E"/>
    <w:rsid w:val="00CF6499"/>
    <w:rsid w:val="00CF7273"/>
    <w:rsid w:val="00CF7478"/>
    <w:rsid w:val="00CF7E46"/>
    <w:rsid w:val="00D022EA"/>
    <w:rsid w:val="00D02300"/>
    <w:rsid w:val="00D0297C"/>
    <w:rsid w:val="00D0298D"/>
    <w:rsid w:val="00D037BE"/>
    <w:rsid w:val="00D057E5"/>
    <w:rsid w:val="00D058DF"/>
    <w:rsid w:val="00D07A88"/>
    <w:rsid w:val="00D10F4E"/>
    <w:rsid w:val="00D118A7"/>
    <w:rsid w:val="00D13529"/>
    <w:rsid w:val="00D13DB7"/>
    <w:rsid w:val="00D1751D"/>
    <w:rsid w:val="00D17F5F"/>
    <w:rsid w:val="00D2010E"/>
    <w:rsid w:val="00D2015A"/>
    <w:rsid w:val="00D214AC"/>
    <w:rsid w:val="00D2182A"/>
    <w:rsid w:val="00D21D94"/>
    <w:rsid w:val="00D226F5"/>
    <w:rsid w:val="00D22897"/>
    <w:rsid w:val="00D234F2"/>
    <w:rsid w:val="00D235F5"/>
    <w:rsid w:val="00D23A43"/>
    <w:rsid w:val="00D244FD"/>
    <w:rsid w:val="00D25A99"/>
    <w:rsid w:val="00D26948"/>
    <w:rsid w:val="00D271B2"/>
    <w:rsid w:val="00D3062B"/>
    <w:rsid w:val="00D30FE1"/>
    <w:rsid w:val="00D3103E"/>
    <w:rsid w:val="00D31480"/>
    <w:rsid w:val="00D323DB"/>
    <w:rsid w:val="00D32544"/>
    <w:rsid w:val="00D32624"/>
    <w:rsid w:val="00D32683"/>
    <w:rsid w:val="00D33BC7"/>
    <w:rsid w:val="00D33D19"/>
    <w:rsid w:val="00D3562B"/>
    <w:rsid w:val="00D35BB1"/>
    <w:rsid w:val="00D3748C"/>
    <w:rsid w:val="00D374FF"/>
    <w:rsid w:val="00D378FC"/>
    <w:rsid w:val="00D40DFF"/>
    <w:rsid w:val="00D43CD2"/>
    <w:rsid w:val="00D44E69"/>
    <w:rsid w:val="00D4557F"/>
    <w:rsid w:val="00D45BC4"/>
    <w:rsid w:val="00D4735C"/>
    <w:rsid w:val="00D505D9"/>
    <w:rsid w:val="00D508E3"/>
    <w:rsid w:val="00D50A9E"/>
    <w:rsid w:val="00D51E3E"/>
    <w:rsid w:val="00D52991"/>
    <w:rsid w:val="00D52CE9"/>
    <w:rsid w:val="00D5314C"/>
    <w:rsid w:val="00D55B83"/>
    <w:rsid w:val="00D55BC3"/>
    <w:rsid w:val="00D566D0"/>
    <w:rsid w:val="00D6173A"/>
    <w:rsid w:val="00D61B22"/>
    <w:rsid w:val="00D62118"/>
    <w:rsid w:val="00D6251A"/>
    <w:rsid w:val="00D64D32"/>
    <w:rsid w:val="00D64E9A"/>
    <w:rsid w:val="00D64E9E"/>
    <w:rsid w:val="00D65329"/>
    <w:rsid w:val="00D65C80"/>
    <w:rsid w:val="00D70967"/>
    <w:rsid w:val="00D70A1F"/>
    <w:rsid w:val="00D7303A"/>
    <w:rsid w:val="00D739EA"/>
    <w:rsid w:val="00D74150"/>
    <w:rsid w:val="00D74842"/>
    <w:rsid w:val="00D7527D"/>
    <w:rsid w:val="00D757E5"/>
    <w:rsid w:val="00D76096"/>
    <w:rsid w:val="00D760AD"/>
    <w:rsid w:val="00D814BE"/>
    <w:rsid w:val="00D81C16"/>
    <w:rsid w:val="00D81FD0"/>
    <w:rsid w:val="00D8209C"/>
    <w:rsid w:val="00D822C7"/>
    <w:rsid w:val="00D8254F"/>
    <w:rsid w:val="00D84504"/>
    <w:rsid w:val="00D84515"/>
    <w:rsid w:val="00D8462C"/>
    <w:rsid w:val="00D84A7F"/>
    <w:rsid w:val="00D8563D"/>
    <w:rsid w:val="00D85BC8"/>
    <w:rsid w:val="00D87B72"/>
    <w:rsid w:val="00D905A5"/>
    <w:rsid w:val="00D919A8"/>
    <w:rsid w:val="00D92519"/>
    <w:rsid w:val="00D92592"/>
    <w:rsid w:val="00D92B2B"/>
    <w:rsid w:val="00D94A32"/>
    <w:rsid w:val="00D954AC"/>
    <w:rsid w:val="00D97851"/>
    <w:rsid w:val="00D97DCA"/>
    <w:rsid w:val="00DA079D"/>
    <w:rsid w:val="00DA2CD4"/>
    <w:rsid w:val="00DA31DC"/>
    <w:rsid w:val="00DA3A1C"/>
    <w:rsid w:val="00DA3B52"/>
    <w:rsid w:val="00DA40AC"/>
    <w:rsid w:val="00DA41CF"/>
    <w:rsid w:val="00DA4360"/>
    <w:rsid w:val="00DA47F6"/>
    <w:rsid w:val="00DA498A"/>
    <w:rsid w:val="00DA4CA3"/>
    <w:rsid w:val="00DA4EE7"/>
    <w:rsid w:val="00DA5248"/>
    <w:rsid w:val="00DA5DBB"/>
    <w:rsid w:val="00DA67C7"/>
    <w:rsid w:val="00DA776F"/>
    <w:rsid w:val="00DA7AD6"/>
    <w:rsid w:val="00DB0066"/>
    <w:rsid w:val="00DB0225"/>
    <w:rsid w:val="00DB039B"/>
    <w:rsid w:val="00DB1354"/>
    <w:rsid w:val="00DB15FB"/>
    <w:rsid w:val="00DB1897"/>
    <w:rsid w:val="00DB2CBB"/>
    <w:rsid w:val="00DB2F15"/>
    <w:rsid w:val="00DB32EF"/>
    <w:rsid w:val="00DB3BE2"/>
    <w:rsid w:val="00DB5149"/>
    <w:rsid w:val="00DB5308"/>
    <w:rsid w:val="00DB7CD6"/>
    <w:rsid w:val="00DC00E2"/>
    <w:rsid w:val="00DC048F"/>
    <w:rsid w:val="00DC0D2B"/>
    <w:rsid w:val="00DC143C"/>
    <w:rsid w:val="00DC243D"/>
    <w:rsid w:val="00DC3549"/>
    <w:rsid w:val="00DC40C2"/>
    <w:rsid w:val="00DC4F43"/>
    <w:rsid w:val="00DD03BD"/>
    <w:rsid w:val="00DD05EC"/>
    <w:rsid w:val="00DD0C73"/>
    <w:rsid w:val="00DD1A25"/>
    <w:rsid w:val="00DD1A8F"/>
    <w:rsid w:val="00DD25BF"/>
    <w:rsid w:val="00DD2605"/>
    <w:rsid w:val="00DD2C4D"/>
    <w:rsid w:val="00DD3835"/>
    <w:rsid w:val="00DD4B50"/>
    <w:rsid w:val="00DD5A46"/>
    <w:rsid w:val="00DD5EEA"/>
    <w:rsid w:val="00DD60C6"/>
    <w:rsid w:val="00DD7332"/>
    <w:rsid w:val="00DD775D"/>
    <w:rsid w:val="00DD78BF"/>
    <w:rsid w:val="00DD78E7"/>
    <w:rsid w:val="00DE0136"/>
    <w:rsid w:val="00DE0984"/>
    <w:rsid w:val="00DE1D53"/>
    <w:rsid w:val="00DE2BC3"/>
    <w:rsid w:val="00DE2DE4"/>
    <w:rsid w:val="00DE36C1"/>
    <w:rsid w:val="00DE3703"/>
    <w:rsid w:val="00DE41E8"/>
    <w:rsid w:val="00DE44C7"/>
    <w:rsid w:val="00DE4CDA"/>
    <w:rsid w:val="00DE5D73"/>
    <w:rsid w:val="00DE6B43"/>
    <w:rsid w:val="00DE6B7B"/>
    <w:rsid w:val="00DE6E4B"/>
    <w:rsid w:val="00DE7368"/>
    <w:rsid w:val="00DE73A9"/>
    <w:rsid w:val="00DE76EC"/>
    <w:rsid w:val="00DE7A2E"/>
    <w:rsid w:val="00DF0448"/>
    <w:rsid w:val="00DF07F6"/>
    <w:rsid w:val="00DF15BD"/>
    <w:rsid w:val="00DF260F"/>
    <w:rsid w:val="00DF2838"/>
    <w:rsid w:val="00DF3D4E"/>
    <w:rsid w:val="00DF53C6"/>
    <w:rsid w:val="00DF7D7C"/>
    <w:rsid w:val="00E012B4"/>
    <w:rsid w:val="00E0185E"/>
    <w:rsid w:val="00E01B08"/>
    <w:rsid w:val="00E02893"/>
    <w:rsid w:val="00E03393"/>
    <w:rsid w:val="00E03868"/>
    <w:rsid w:val="00E040C7"/>
    <w:rsid w:val="00E042A7"/>
    <w:rsid w:val="00E05763"/>
    <w:rsid w:val="00E05B30"/>
    <w:rsid w:val="00E06571"/>
    <w:rsid w:val="00E0763D"/>
    <w:rsid w:val="00E07B46"/>
    <w:rsid w:val="00E12574"/>
    <w:rsid w:val="00E12EB1"/>
    <w:rsid w:val="00E13118"/>
    <w:rsid w:val="00E13426"/>
    <w:rsid w:val="00E135F2"/>
    <w:rsid w:val="00E13C4C"/>
    <w:rsid w:val="00E150C0"/>
    <w:rsid w:val="00E17EC3"/>
    <w:rsid w:val="00E20422"/>
    <w:rsid w:val="00E2077C"/>
    <w:rsid w:val="00E214F2"/>
    <w:rsid w:val="00E22EE7"/>
    <w:rsid w:val="00E23687"/>
    <w:rsid w:val="00E245CB"/>
    <w:rsid w:val="00E249A2"/>
    <w:rsid w:val="00E24EC7"/>
    <w:rsid w:val="00E25845"/>
    <w:rsid w:val="00E25945"/>
    <w:rsid w:val="00E25EA5"/>
    <w:rsid w:val="00E25F71"/>
    <w:rsid w:val="00E267A3"/>
    <w:rsid w:val="00E276BD"/>
    <w:rsid w:val="00E27BC7"/>
    <w:rsid w:val="00E27E6C"/>
    <w:rsid w:val="00E309FD"/>
    <w:rsid w:val="00E3236B"/>
    <w:rsid w:val="00E32B1F"/>
    <w:rsid w:val="00E33057"/>
    <w:rsid w:val="00E3453E"/>
    <w:rsid w:val="00E34BD2"/>
    <w:rsid w:val="00E35534"/>
    <w:rsid w:val="00E3565B"/>
    <w:rsid w:val="00E370CE"/>
    <w:rsid w:val="00E37AF8"/>
    <w:rsid w:val="00E37CF3"/>
    <w:rsid w:val="00E400BF"/>
    <w:rsid w:val="00E4158F"/>
    <w:rsid w:val="00E424E0"/>
    <w:rsid w:val="00E432C7"/>
    <w:rsid w:val="00E4396F"/>
    <w:rsid w:val="00E440B6"/>
    <w:rsid w:val="00E44A7C"/>
    <w:rsid w:val="00E45268"/>
    <w:rsid w:val="00E4582E"/>
    <w:rsid w:val="00E4584A"/>
    <w:rsid w:val="00E45D82"/>
    <w:rsid w:val="00E45F59"/>
    <w:rsid w:val="00E46350"/>
    <w:rsid w:val="00E46576"/>
    <w:rsid w:val="00E46C9D"/>
    <w:rsid w:val="00E4728C"/>
    <w:rsid w:val="00E474CA"/>
    <w:rsid w:val="00E476D3"/>
    <w:rsid w:val="00E505FA"/>
    <w:rsid w:val="00E518D2"/>
    <w:rsid w:val="00E51EC8"/>
    <w:rsid w:val="00E52263"/>
    <w:rsid w:val="00E53D35"/>
    <w:rsid w:val="00E53E71"/>
    <w:rsid w:val="00E555F2"/>
    <w:rsid w:val="00E55FE9"/>
    <w:rsid w:val="00E56CCA"/>
    <w:rsid w:val="00E5759E"/>
    <w:rsid w:val="00E609F7"/>
    <w:rsid w:val="00E61301"/>
    <w:rsid w:val="00E6172F"/>
    <w:rsid w:val="00E62173"/>
    <w:rsid w:val="00E62415"/>
    <w:rsid w:val="00E6264A"/>
    <w:rsid w:val="00E62B64"/>
    <w:rsid w:val="00E635C4"/>
    <w:rsid w:val="00E639C4"/>
    <w:rsid w:val="00E64726"/>
    <w:rsid w:val="00E657CF"/>
    <w:rsid w:val="00E659FC"/>
    <w:rsid w:val="00E665C6"/>
    <w:rsid w:val="00E70A17"/>
    <w:rsid w:val="00E70D2C"/>
    <w:rsid w:val="00E7398F"/>
    <w:rsid w:val="00E759BB"/>
    <w:rsid w:val="00E75F53"/>
    <w:rsid w:val="00E76F02"/>
    <w:rsid w:val="00E77BC7"/>
    <w:rsid w:val="00E8156E"/>
    <w:rsid w:val="00E8167F"/>
    <w:rsid w:val="00E8186F"/>
    <w:rsid w:val="00E82E98"/>
    <w:rsid w:val="00E83126"/>
    <w:rsid w:val="00E84626"/>
    <w:rsid w:val="00E84A24"/>
    <w:rsid w:val="00E86C00"/>
    <w:rsid w:val="00E8740A"/>
    <w:rsid w:val="00E87CE9"/>
    <w:rsid w:val="00E90411"/>
    <w:rsid w:val="00E90977"/>
    <w:rsid w:val="00E927DA"/>
    <w:rsid w:val="00E92FE8"/>
    <w:rsid w:val="00E93576"/>
    <w:rsid w:val="00E94A01"/>
    <w:rsid w:val="00E94C48"/>
    <w:rsid w:val="00E95465"/>
    <w:rsid w:val="00E96043"/>
    <w:rsid w:val="00E96596"/>
    <w:rsid w:val="00E96801"/>
    <w:rsid w:val="00E97B52"/>
    <w:rsid w:val="00EA1264"/>
    <w:rsid w:val="00EA1901"/>
    <w:rsid w:val="00EA1BA1"/>
    <w:rsid w:val="00EA4C0D"/>
    <w:rsid w:val="00EA4E08"/>
    <w:rsid w:val="00EA5509"/>
    <w:rsid w:val="00EA58E8"/>
    <w:rsid w:val="00EA5ADE"/>
    <w:rsid w:val="00EA635A"/>
    <w:rsid w:val="00EA67CA"/>
    <w:rsid w:val="00EA7352"/>
    <w:rsid w:val="00EB0485"/>
    <w:rsid w:val="00EB0E93"/>
    <w:rsid w:val="00EB1D97"/>
    <w:rsid w:val="00EB1E3B"/>
    <w:rsid w:val="00EB23CA"/>
    <w:rsid w:val="00EB2585"/>
    <w:rsid w:val="00EB54D5"/>
    <w:rsid w:val="00EB627A"/>
    <w:rsid w:val="00EB6A2F"/>
    <w:rsid w:val="00EB7473"/>
    <w:rsid w:val="00EB7BDA"/>
    <w:rsid w:val="00EC1BEA"/>
    <w:rsid w:val="00EC1D7B"/>
    <w:rsid w:val="00EC1DC3"/>
    <w:rsid w:val="00EC36E3"/>
    <w:rsid w:val="00EC3C16"/>
    <w:rsid w:val="00EC4948"/>
    <w:rsid w:val="00EC52A1"/>
    <w:rsid w:val="00EC5AAA"/>
    <w:rsid w:val="00EC5B87"/>
    <w:rsid w:val="00EC6721"/>
    <w:rsid w:val="00EC6A83"/>
    <w:rsid w:val="00EC78C7"/>
    <w:rsid w:val="00EC7DA1"/>
    <w:rsid w:val="00ED02A9"/>
    <w:rsid w:val="00ED0A29"/>
    <w:rsid w:val="00ED0CD1"/>
    <w:rsid w:val="00ED1FD5"/>
    <w:rsid w:val="00ED3B95"/>
    <w:rsid w:val="00ED4B2C"/>
    <w:rsid w:val="00ED5282"/>
    <w:rsid w:val="00ED62BC"/>
    <w:rsid w:val="00EE01EE"/>
    <w:rsid w:val="00EE05FC"/>
    <w:rsid w:val="00EE1158"/>
    <w:rsid w:val="00EE1D5F"/>
    <w:rsid w:val="00EE5597"/>
    <w:rsid w:val="00EE6185"/>
    <w:rsid w:val="00EE6990"/>
    <w:rsid w:val="00EE6FB2"/>
    <w:rsid w:val="00EF04F3"/>
    <w:rsid w:val="00EF0883"/>
    <w:rsid w:val="00EF10B7"/>
    <w:rsid w:val="00EF185B"/>
    <w:rsid w:val="00EF32F5"/>
    <w:rsid w:val="00EF3612"/>
    <w:rsid w:val="00EF4E76"/>
    <w:rsid w:val="00EF5656"/>
    <w:rsid w:val="00EF7335"/>
    <w:rsid w:val="00F0028E"/>
    <w:rsid w:val="00F00419"/>
    <w:rsid w:val="00F0055F"/>
    <w:rsid w:val="00F00641"/>
    <w:rsid w:val="00F01348"/>
    <w:rsid w:val="00F01B37"/>
    <w:rsid w:val="00F024F9"/>
    <w:rsid w:val="00F02A9F"/>
    <w:rsid w:val="00F02CC3"/>
    <w:rsid w:val="00F03BEB"/>
    <w:rsid w:val="00F0422B"/>
    <w:rsid w:val="00F04501"/>
    <w:rsid w:val="00F04A5A"/>
    <w:rsid w:val="00F04CCB"/>
    <w:rsid w:val="00F04DFC"/>
    <w:rsid w:val="00F0557D"/>
    <w:rsid w:val="00F0560C"/>
    <w:rsid w:val="00F05A8C"/>
    <w:rsid w:val="00F101C0"/>
    <w:rsid w:val="00F103D5"/>
    <w:rsid w:val="00F10A74"/>
    <w:rsid w:val="00F11031"/>
    <w:rsid w:val="00F11275"/>
    <w:rsid w:val="00F117DC"/>
    <w:rsid w:val="00F124EE"/>
    <w:rsid w:val="00F13F43"/>
    <w:rsid w:val="00F1428C"/>
    <w:rsid w:val="00F14BF3"/>
    <w:rsid w:val="00F15335"/>
    <w:rsid w:val="00F163A8"/>
    <w:rsid w:val="00F17332"/>
    <w:rsid w:val="00F20100"/>
    <w:rsid w:val="00F20212"/>
    <w:rsid w:val="00F20A8E"/>
    <w:rsid w:val="00F2108F"/>
    <w:rsid w:val="00F21676"/>
    <w:rsid w:val="00F224ED"/>
    <w:rsid w:val="00F2265A"/>
    <w:rsid w:val="00F23876"/>
    <w:rsid w:val="00F257DB"/>
    <w:rsid w:val="00F269DB"/>
    <w:rsid w:val="00F26F74"/>
    <w:rsid w:val="00F27393"/>
    <w:rsid w:val="00F2743E"/>
    <w:rsid w:val="00F30E3B"/>
    <w:rsid w:val="00F32482"/>
    <w:rsid w:val="00F35199"/>
    <w:rsid w:val="00F35503"/>
    <w:rsid w:val="00F35AF4"/>
    <w:rsid w:val="00F36BB3"/>
    <w:rsid w:val="00F372B5"/>
    <w:rsid w:val="00F4046C"/>
    <w:rsid w:val="00F410C7"/>
    <w:rsid w:val="00F4167B"/>
    <w:rsid w:val="00F41740"/>
    <w:rsid w:val="00F419F7"/>
    <w:rsid w:val="00F4265C"/>
    <w:rsid w:val="00F435CE"/>
    <w:rsid w:val="00F43910"/>
    <w:rsid w:val="00F4394D"/>
    <w:rsid w:val="00F4489B"/>
    <w:rsid w:val="00F44FF9"/>
    <w:rsid w:val="00F457A0"/>
    <w:rsid w:val="00F45832"/>
    <w:rsid w:val="00F45B6D"/>
    <w:rsid w:val="00F46004"/>
    <w:rsid w:val="00F46134"/>
    <w:rsid w:val="00F4638B"/>
    <w:rsid w:val="00F465C1"/>
    <w:rsid w:val="00F467F0"/>
    <w:rsid w:val="00F47CA6"/>
    <w:rsid w:val="00F53FEC"/>
    <w:rsid w:val="00F542CB"/>
    <w:rsid w:val="00F543BE"/>
    <w:rsid w:val="00F54629"/>
    <w:rsid w:val="00F5483A"/>
    <w:rsid w:val="00F55344"/>
    <w:rsid w:val="00F5564A"/>
    <w:rsid w:val="00F5564E"/>
    <w:rsid w:val="00F55F0E"/>
    <w:rsid w:val="00F57B62"/>
    <w:rsid w:val="00F600C5"/>
    <w:rsid w:val="00F604DD"/>
    <w:rsid w:val="00F6062D"/>
    <w:rsid w:val="00F60CB4"/>
    <w:rsid w:val="00F60D61"/>
    <w:rsid w:val="00F61691"/>
    <w:rsid w:val="00F62E55"/>
    <w:rsid w:val="00F630EC"/>
    <w:rsid w:val="00F635D9"/>
    <w:rsid w:val="00F6380C"/>
    <w:rsid w:val="00F639A2"/>
    <w:rsid w:val="00F63FC2"/>
    <w:rsid w:val="00F64849"/>
    <w:rsid w:val="00F65106"/>
    <w:rsid w:val="00F65266"/>
    <w:rsid w:val="00F6596F"/>
    <w:rsid w:val="00F65996"/>
    <w:rsid w:val="00F65BE1"/>
    <w:rsid w:val="00F67A9E"/>
    <w:rsid w:val="00F67C37"/>
    <w:rsid w:val="00F67D0B"/>
    <w:rsid w:val="00F709A3"/>
    <w:rsid w:val="00F70B39"/>
    <w:rsid w:val="00F70B6A"/>
    <w:rsid w:val="00F70DA0"/>
    <w:rsid w:val="00F710AB"/>
    <w:rsid w:val="00F71A36"/>
    <w:rsid w:val="00F71E16"/>
    <w:rsid w:val="00F72885"/>
    <w:rsid w:val="00F72933"/>
    <w:rsid w:val="00F73F1D"/>
    <w:rsid w:val="00F743E8"/>
    <w:rsid w:val="00F75361"/>
    <w:rsid w:val="00F7590A"/>
    <w:rsid w:val="00F763D1"/>
    <w:rsid w:val="00F76970"/>
    <w:rsid w:val="00F77FEE"/>
    <w:rsid w:val="00F80471"/>
    <w:rsid w:val="00F81B29"/>
    <w:rsid w:val="00F820CE"/>
    <w:rsid w:val="00F82B5D"/>
    <w:rsid w:val="00F8413F"/>
    <w:rsid w:val="00F84D86"/>
    <w:rsid w:val="00F84F33"/>
    <w:rsid w:val="00F850E0"/>
    <w:rsid w:val="00F86B21"/>
    <w:rsid w:val="00F87A45"/>
    <w:rsid w:val="00F90E01"/>
    <w:rsid w:val="00F9105D"/>
    <w:rsid w:val="00F91B15"/>
    <w:rsid w:val="00F91D3E"/>
    <w:rsid w:val="00F92E48"/>
    <w:rsid w:val="00F944A0"/>
    <w:rsid w:val="00F9487E"/>
    <w:rsid w:val="00F94D65"/>
    <w:rsid w:val="00F95473"/>
    <w:rsid w:val="00F96192"/>
    <w:rsid w:val="00F96213"/>
    <w:rsid w:val="00F963B1"/>
    <w:rsid w:val="00F970A8"/>
    <w:rsid w:val="00FA0DCC"/>
    <w:rsid w:val="00FA1264"/>
    <w:rsid w:val="00FA1A3A"/>
    <w:rsid w:val="00FA288B"/>
    <w:rsid w:val="00FA638B"/>
    <w:rsid w:val="00FA6A20"/>
    <w:rsid w:val="00FA6BF8"/>
    <w:rsid w:val="00FA70C6"/>
    <w:rsid w:val="00FB058F"/>
    <w:rsid w:val="00FB32A7"/>
    <w:rsid w:val="00FC05D1"/>
    <w:rsid w:val="00FC156A"/>
    <w:rsid w:val="00FC1E9E"/>
    <w:rsid w:val="00FC2845"/>
    <w:rsid w:val="00FC2BF8"/>
    <w:rsid w:val="00FC4A8F"/>
    <w:rsid w:val="00FC503E"/>
    <w:rsid w:val="00FC5253"/>
    <w:rsid w:val="00FC5BF4"/>
    <w:rsid w:val="00FC7384"/>
    <w:rsid w:val="00FD0219"/>
    <w:rsid w:val="00FD0546"/>
    <w:rsid w:val="00FD087D"/>
    <w:rsid w:val="00FD1DF5"/>
    <w:rsid w:val="00FD20F4"/>
    <w:rsid w:val="00FD3029"/>
    <w:rsid w:val="00FD30ED"/>
    <w:rsid w:val="00FD350C"/>
    <w:rsid w:val="00FD39A4"/>
    <w:rsid w:val="00FD3CC2"/>
    <w:rsid w:val="00FD4B2F"/>
    <w:rsid w:val="00FD5ECE"/>
    <w:rsid w:val="00FD7063"/>
    <w:rsid w:val="00FE048B"/>
    <w:rsid w:val="00FE0F9C"/>
    <w:rsid w:val="00FE18DD"/>
    <w:rsid w:val="00FE1CDA"/>
    <w:rsid w:val="00FE2273"/>
    <w:rsid w:val="00FE3831"/>
    <w:rsid w:val="00FE40DA"/>
    <w:rsid w:val="00FE4D27"/>
    <w:rsid w:val="00FE5756"/>
    <w:rsid w:val="00FE5CF1"/>
    <w:rsid w:val="00FF02CF"/>
    <w:rsid w:val="00FF0C9E"/>
    <w:rsid w:val="00FF0FEF"/>
    <w:rsid w:val="00FF127E"/>
    <w:rsid w:val="00FF1530"/>
    <w:rsid w:val="00FF2454"/>
    <w:rsid w:val="00FF3A56"/>
    <w:rsid w:val="00FF414C"/>
    <w:rsid w:val="00FF4D71"/>
    <w:rsid w:val="00FF6A22"/>
    <w:rsid w:val="00FF765F"/>
    <w:rsid w:val="00FF77AC"/>
    <w:rsid w:val="00FF77F6"/>
    <w:rsid w:val="00FF78B1"/>
    <w:rsid w:val="00FF7CB7"/>
    <w:rsid w:val="00FF7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88C"/>
  </w:style>
  <w:style w:type="paragraph" w:styleId="Heading1">
    <w:name w:val="heading 1"/>
    <w:basedOn w:val="Normal"/>
    <w:link w:val="Heading1Char"/>
    <w:uiPriority w:val="9"/>
    <w:qFormat/>
    <w:rsid w:val="008F5D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D9C"/>
    <w:rPr>
      <w:rFonts w:ascii="Times New Roman" w:eastAsia="Times New Roman" w:hAnsi="Times New Roman" w:cs="Times New Roman"/>
      <w:b/>
      <w:bCs/>
      <w:kern w:val="36"/>
      <w:sz w:val="48"/>
      <w:szCs w:val="48"/>
    </w:rPr>
  </w:style>
  <w:style w:type="character" w:customStyle="1" w:styleId="tp-label">
    <w:name w:val="tp-label"/>
    <w:basedOn w:val="DefaultParagraphFont"/>
    <w:rsid w:val="008F5D9C"/>
  </w:style>
  <w:style w:type="character" w:customStyle="1" w:styleId="plugins">
    <w:name w:val="plugins"/>
    <w:basedOn w:val="DefaultParagraphFont"/>
    <w:rsid w:val="008F5D9C"/>
  </w:style>
  <w:style w:type="paragraph" w:styleId="NormalWeb">
    <w:name w:val="Normal (Web)"/>
    <w:basedOn w:val="Normal"/>
    <w:uiPriority w:val="99"/>
    <w:semiHidden/>
    <w:unhideWhenUsed/>
    <w:rsid w:val="008F5D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5D9C"/>
    <w:rPr>
      <w:i/>
      <w:iCs/>
    </w:rPr>
  </w:style>
  <w:style w:type="paragraph" w:styleId="BalloonText">
    <w:name w:val="Balloon Text"/>
    <w:basedOn w:val="Normal"/>
    <w:link w:val="BalloonTextChar"/>
    <w:uiPriority w:val="99"/>
    <w:semiHidden/>
    <w:unhideWhenUsed/>
    <w:rsid w:val="008F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1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cdc.gov/dhdSP/programs/nhdsp_program/evaluation_guides/docs/evaluation_pla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2660</Characters>
  <Application>Microsoft Office Word</Application>
  <DocSecurity>0</DocSecurity>
  <Lines>41</Lines>
  <Paragraphs>10</Paragraphs>
  <ScaleCrop>false</ScaleCrop>
  <Company>Health Education Partners</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Grizzell</dc:creator>
  <cp:keywords/>
  <dc:description/>
  <cp:lastModifiedBy>Jim Grizzell</cp:lastModifiedBy>
  <cp:revision>1</cp:revision>
  <dcterms:created xsi:type="dcterms:W3CDTF">2011-03-28T01:25:00Z</dcterms:created>
  <dcterms:modified xsi:type="dcterms:W3CDTF">2011-03-28T01:32:00Z</dcterms:modified>
</cp:coreProperties>
</file>